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375"/>
        <w:gridCol w:w="1375"/>
        <w:gridCol w:w="1376"/>
        <w:gridCol w:w="1375"/>
        <w:gridCol w:w="1192"/>
        <w:gridCol w:w="1559"/>
        <w:gridCol w:w="1378"/>
      </w:tblGrid>
      <w:tr w:rsidR="00566673" w14:paraId="68C86191" w14:textId="77777777">
        <w:trPr>
          <w:trHeight w:val="279"/>
          <w:tblHeader/>
        </w:trPr>
        <w:tc>
          <w:tcPr>
            <w:tcW w:w="9630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729B9" w14:textId="77777777" w:rsidR="00566673" w:rsidRDefault="00000000">
            <w:pPr>
              <w:pStyle w:val="Stiletabella1"/>
              <w:jc w:val="center"/>
            </w:pPr>
            <w:r>
              <w:t>PROVE D’INGRESSO CBT</w:t>
            </w:r>
          </w:p>
        </w:tc>
      </w:tr>
      <w:tr w:rsidR="00566673" w14:paraId="636D802E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3DCD4" w14:textId="77777777" w:rsidR="00566673" w:rsidRDefault="00566673"/>
        </w:tc>
        <w:tc>
          <w:tcPr>
            <w:tcW w:w="2751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B9319" w14:textId="787A6FB5" w:rsidR="00566673" w:rsidRDefault="00D7715A">
            <w:pPr>
              <w:pStyle w:val="Stiletabella2"/>
            </w:pPr>
            <w:r>
              <w:rPr>
                <w:sz w:val="16"/>
                <w:szCs w:val="16"/>
              </w:rPr>
              <w:t>02 OTTOBRE - VENERDÍ</w:t>
            </w:r>
          </w:p>
        </w:tc>
        <w:tc>
          <w:tcPr>
            <w:tcW w:w="2567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6F702" w14:textId="4595716C" w:rsidR="00566673" w:rsidRDefault="00D7715A">
            <w:pPr>
              <w:pStyle w:val="Stiletabella2"/>
            </w:pPr>
            <w:r>
              <w:rPr>
                <w:sz w:val="16"/>
                <w:szCs w:val="16"/>
              </w:rPr>
              <w:t>5 OTTOBRE - LUNEDÍ</w:t>
            </w:r>
          </w:p>
        </w:tc>
        <w:tc>
          <w:tcPr>
            <w:tcW w:w="2937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EC1CC" w14:textId="1B7318EC" w:rsidR="00566673" w:rsidRDefault="00D7715A">
            <w:pPr>
              <w:pStyle w:val="Stiletabella2"/>
            </w:pPr>
            <w:r>
              <w:rPr>
                <w:sz w:val="16"/>
                <w:szCs w:val="16"/>
              </w:rPr>
              <w:t>6 OTTOBRE - MARTEDÍ</w:t>
            </w:r>
          </w:p>
        </w:tc>
      </w:tr>
      <w:tr w:rsidR="00566673" w:rsidRPr="0035261C" w14:paraId="1E821453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B5314" w14:textId="77777777" w:rsidR="00566673" w:rsidRDefault="00566673">
            <w:pPr>
              <w:pStyle w:val="Stiletabella2"/>
              <w:jc w:val="center"/>
            </w:pPr>
          </w:p>
          <w:p w14:paraId="4B0F1575" w14:textId="77777777" w:rsidR="00566673" w:rsidRDefault="00566673">
            <w:pPr>
              <w:pStyle w:val="Stiletabella2"/>
              <w:jc w:val="center"/>
            </w:pPr>
          </w:p>
          <w:p w14:paraId="1CB718A0" w14:textId="77777777" w:rsidR="00566673" w:rsidRDefault="00000000">
            <w:pPr>
              <w:pStyle w:val="Stiletabella2"/>
              <w:jc w:val="center"/>
            </w:pPr>
            <w:r>
              <w:t>L</w:t>
            </w:r>
          </w:p>
          <w:p w14:paraId="373873EA" w14:textId="77777777" w:rsidR="00566673" w:rsidRDefault="00000000">
            <w:pPr>
              <w:pStyle w:val="Stiletabella2"/>
              <w:jc w:val="center"/>
            </w:pPr>
            <w:r>
              <w:t>I</w:t>
            </w:r>
          </w:p>
          <w:p w14:paraId="0BC39DEB" w14:textId="77777777" w:rsidR="00566673" w:rsidRDefault="00000000">
            <w:pPr>
              <w:pStyle w:val="Stiletabella2"/>
              <w:jc w:val="center"/>
            </w:pPr>
            <w:r>
              <w:t>N</w:t>
            </w:r>
          </w:p>
          <w:p w14:paraId="6A8E05E7" w14:textId="77777777" w:rsidR="00566673" w:rsidRDefault="00000000">
            <w:pPr>
              <w:pStyle w:val="Stiletabella2"/>
              <w:jc w:val="center"/>
            </w:pPr>
            <w:r>
              <w:t>G</w:t>
            </w:r>
          </w:p>
          <w:p w14:paraId="65855E56" w14:textId="77777777" w:rsidR="00566673" w:rsidRDefault="00000000">
            <w:pPr>
              <w:pStyle w:val="Stiletabella2"/>
              <w:jc w:val="center"/>
            </w:pPr>
            <w:r>
              <w:t>U</w:t>
            </w:r>
          </w:p>
          <w:p w14:paraId="4880E6E7" w14:textId="0799B866" w:rsidR="00566673" w:rsidRDefault="007324E2">
            <w:pPr>
              <w:pStyle w:val="Stiletabella2"/>
              <w:jc w:val="center"/>
            </w:pPr>
            <w:r>
              <w:t>A</w:t>
            </w:r>
          </w:p>
          <w:p w14:paraId="3151DE53" w14:textId="77777777" w:rsidR="007324E2" w:rsidRDefault="007324E2">
            <w:pPr>
              <w:pStyle w:val="Stiletabella2"/>
              <w:jc w:val="center"/>
            </w:pPr>
          </w:p>
          <w:p w14:paraId="052985B9" w14:textId="3449272B" w:rsidR="00403BBC" w:rsidRDefault="00403BBC" w:rsidP="00403BBC">
            <w:pPr>
              <w:pStyle w:val="Stiletabella2"/>
              <w:jc w:val="center"/>
            </w:pPr>
            <w:r>
              <w:t>I</w:t>
            </w:r>
          </w:p>
          <w:p w14:paraId="24FBB272" w14:textId="74D111CE" w:rsidR="00403BBC" w:rsidRDefault="00403BBC" w:rsidP="00403BBC">
            <w:pPr>
              <w:pStyle w:val="Stiletabella2"/>
              <w:jc w:val="center"/>
            </w:pPr>
            <w:r>
              <w:t>N</w:t>
            </w:r>
          </w:p>
          <w:p w14:paraId="66F987A5" w14:textId="3DC5EDA4" w:rsidR="00403BBC" w:rsidRDefault="00403BBC" w:rsidP="00403BBC">
            <w:pPr>
              <w:pStyle w:val="Stiletabella2"/>
              <w:jc w:val="center"/>
            </w:pPr>
            <w:r>
              <w:t>G</w:t>
            </w:r>
          </w:p>
          <w:p w14:paraId="0DD5A2AE" w14:textId="75BA1147" w:rsidR="00403BBC" w:rsidRDefault="00403BBC" w:rsidP="00403BBC">
            <w:pPr>
              <w:pStyle w:val="Stiletabella2"/>
              <w:jc w:val="center"/>
            </w:pPr>
            <w:r>
              <w:t>L</w:t>
            </w:r>
          </w:p>
          <w:p w14:paraId="57CEA99A" w14:textId="70A2A3C3" w:rsidR="00403BBC" w:rsidRDefault="00403BBC" w:rsidP="00403BBC">
            <w:pPr>
              <w:pStyle w:val="Stiletabella2"/>
              <w:jc w:val="center"/>
            </w:pPr>
            <w:r>
              <w:t>E</w:t>
            </w:r>
          </w:p>
          <w:p w14:paraId="2E4D6239" w14:textId="1C0846C7" w:rsidR="00403BBC" w:rsidRDefault="00403BBC" w:rsidP="00403BBC">
            <w:pPr>
              <w:pStyle w:val="Stiletabella2"/>
              <w:jc w:val="center"/>
            </w:pPr>
            <w:r>
              <w:t>S</w:t>
            </w:r>
          </w:p>
          <w:p w14:paraId="57B33D49" w14:textId="5ABEF173" w:rsidR="007324E2" w:rsidRDefault="00403BBC">
            <w:pPr>
              <w:pStyle w:val="Stiletabella2"/>
              <w:jc w:val="center"/>
            </w:pPr>
            <w:r>
              <w:t>E</w:t>
            </w:r>
          </w:p>
          <w:p w14:paraId="142707B5" w14:textId="77777777" w:rsidR="00566673" w:rsidRDefault="00566673">
            <w:pPr>
              <w:pStyle w:val="Stiletabella2"/>
              <w:jc w:val="center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F71C9" w14:textId="6806A170" w:rsidR="00566673" w:rsidRDefault="00000000">
            <w:pPr>
              <w:pStyle w:val="Stiletabella2"/>
            </w:pPr>
            <w:r>
              <w:t>8.</w:t>
            </w:r>
            <w:r w:rsidR="0049097B">
              <w:t>10</w:t>
            </w:r>
            <w:r>
              <w:t>/9.00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D0D5A" w14:textId="1987E0C6" w:rsidR="00566673" w:rsidRDefault="006D312D">
            <w:pPr>
              <w:pStyle w:val="Stiletabella2"/>
            </w:pPr>
            <w:r>
              <w:t>/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60DA9" w14:textId="77777777" w:rsidR="00566673" w:rsidRDefault="00000000">
            <w:pPr>
              <w:pStyle w:val="Stiletabella2"/>
            </w:pPr>
            <w:r>
              <w:t>8.00/9.00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6FBF8" w14:textId="37FB8E52" w:rsidR="003B4AE7" w:rsidRDefault="00000000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B4AE7">
              <w:rPr>
                <w:b/>
                <w:bCs/>
              </w:rPr>
              <w:t>D</w:t>
            </w:r>
            <w:r w:rsidR="007E06D5">
              <w:rPr>
                <w:b/>
                <w:bCs/>
              </w:rPr>
              <w:t xml:space="preserve"> </w:t>
            </w:r>
            <w:proofErr w:type="gramStart"/>
            <w:r w:rsidR="007E06D5" w:rsidRPr="007E06D5">
              <w:rPr>
                <w:sz w:val="15"/>
                <w:szCs w:val="15"/>
              </w:rPr>
              <w:t>( Z</w:t>
            </w:r>
            <w:r w:rsidR="007E06D5">
              <w:rPr>
                <w:sz w:val="15"/>
                <w:szCs w:val="15"/>
              </w:rPr>
              <w:t>ullo</w:t>
            </w:r>
            <w:proofErr w:type="gramEnd"/>
            <w:r w:rsidR="007E06D5">
              <w:rPr>
                <w:sz w:val="15"/>
                <w:szCs w:val="15"/>
              </w:rPr>
              <w:t>;</w:t>
            </w:r>
          </w:p>
          <w:p w14:paraId="3D16EFAD" w14:textId="0EF6F847" w:rsidR="00566673" w:rsidRDefault="003B4AE7">
            <w:pPr>
              <w:pStyle w:val="Stiletabella2"/>
            </w:pPr>
            <w:r w:rsidRPr="003B4AE7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</w:rPr>
              <w:t>Scognamiglio</w:t>
            </w:r>
            <w:r w:rsidR="007E06D5">
              <w:rPr>
                <w:sz w:val="15"/>
                <w:szCs w:val="15"/>
              </w:rPr>
              <w:t xml:space="preserve"> sostituisce in 2F)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58D2D" w14:textId="32AE53F2" w:rsidR="00566673" w:rsidRDefault="00000000">
            <w:pPr>
              <w:pStyle w:val="Stiletabella2"/>
            </w:pPr>
            <w:r>
              <w:t>8.0</w:t>
            </w:r>
            <w:r w:rsidR="00505B1C">
              <w:t>5</w:t>
            </w:r>
            <w:r>
              <w:t>/9.00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5BC34" w14:textId="634760C1" w:rsidR="00566673" w:rsidRPr="00D7715A" w:rsidRDefault="00D7715A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>2</w:t>
            </w:r>
            <w:r w:rsidR="00D23422">
              <w:rPr>
                <w:b/>
                <w:bCs/>
              </w:rPr>
              <w:t>A</w:t>
            </w:r>
          </w:p>
        </w:tc>
      </w:tr>
      <w:tr w:rsidR="00566673" w14:paraId="722E33A8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F526A52" w14:textId="77777777" w:rsidR="00566673" w:rsidRPr="0035261C" w:rsidRDefault="00566673">
            <w:pPr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5D882" w14:textId="77777777" w:rsidR="00566673" w:rsidRDefault="00000000">
            <w:pPr>
              <w:pStyle w:val="Stiletabella2"/>
            </w:pPr>
            <w:r>
              <w:t>9.00/10.00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FAB80" w14:textId="28C697ED" w:rsidR="00566673" w:rsidRPr="00C610F6" w:rsidRDefault="002B71AD">
            <w:pPr>
              <w:pStyle w:val="Stiletabella2"/>
              <w:rPr>
                <w:b/>
                <w:bCs/>
              </w:rPr>
            </w:pPr>
            <w:r w:rsidRPr="00C610F6">
              <w:rPr>
                <w:b/>
                <w:bCs/>
              </w:rPr>
              <w:t>3C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310CA" w14:textId="77777777" w:rsidR="00566673" w:rsidRDefault="00000000">
            <w:pPr>
              <w:pStyle w:val="Stiletabella2"/>
            </w:pPr>
            <w:r>
              <w:t>9.00/10.00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7CD34" w14:textId="74753974" w:rsidR="00566673" w:rsidRDefault="00000000">
            <w:pPr>
              <w:pStyle w:val="Stiletabella2"/>
            </w:pPr>
            <w:r>
              <w:rPr>
                <w:b/>
                <w:bCs/>
              </w:rPr>
              <w:t>1</w:t>
            </w:r>
            <w:r w:rsidR="00C8493D">
              <w:rPr>
                <w:b/>
                <w:bCs/>
              </w:rPr>
              <w:t>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82A18" w14:textId="77777777" w:rsidR="00566673" w:rsidRDefault="00000000">
            <w:pPr>
              <w:pStyle w:val="Stiletabella2"/>
            </w:pPr>
            <w:r>
              <w:t>9.00/10.00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9CC8F" w14:textId="77777777" w:rsidR="00566673" w:rsidRPr="00D23422" w:rsidRDefault="00D23422">
            <w:pPr>
              <w:pStyle w:val="Stiletabella2"/>
              <w:rPr>
                <w:sz w:val="15"/>
                <w:szCs w:val="15"/>
              </w:rPr>
            </w:pPr>
            <w:r w:rsidRPr="00D23422">
              <w:rPr>
                <w:b/>
                <w:bCs/>
              </w:rPr>
              <w:t>2B</w:t>
            </w:r>
            <w:r>
              <w:t xml:space="preserve"> </w:t>
            </w:r>
            <w:r w:rsidRPr="00D23422">
              <w:rPr>
                <w:sz w:val="15"/>
                <w:szCs w:val="15"/>
              </w:rPr>
              <w:t>(aula tematica)</w:t>
            </w:r>
          </w:p>
          <w:p w14:paraId="0DE3AB45" w14:textId="0DAFE292" w:rsidR="00D23422" w:rsidRPr="00D23422" w:rsidRDefault="00D23422">
            <w:pPr>
              <w:pStyle w:val="Stiletabella2"/>
              <w:rPr>
                <w:b/>
                <w:bCs/>
              </w:rPr>
            </w:pPr>
            <w:r w:rsidRPr="00D23422">
              <w:rPr>
                <w:b/>
                <w:bCs/>
              </w:rPr>
              <w:t>2D</w:t>
            </w:r>
            <w:r>
              <w:rPr>
                <w:b/>
                <w:bCs/>
              </w:rPr>
              <w:t xml:space="preserve"> </w:t>
            </w:r>
            <w:r w:rsidRPr="00D23422">
              <w:rPr>
                <w:sz w:val="15"/>
                <w:szCs w:val="15"/>
              </w:rPr>
              <w:t>(aula informatica)</w:t>
            </w:r>
          </w:p>
        </w:tc>
      </w:tr>
      <w:tr w:rsidR="00566673" w14:paraId="198C35FB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18099B5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5A153" w14:textId="77777777" w:rsidR="00566673" w:rsidRDefault="00000000">
            <w:pPr>
              <w:pStyle w:val="Stiletabella2"/>
            </w:pPr>
            <w:r>
              <w:t>10.00/11.00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335E2" w14:textId="1A84F46B" w:rsidR="00566673" w:rsidRDefault="00C610F6">
            <w:pPr>
              <w:pStyle w:val="Stiletabella2"/>
            </w:pPr>
            <w:r w:rsidRPr="00C610F6">
              <w:rPr>
                <w:b/>
                <w:bCs/>
              </w:rPr>
              <w:t>3</w:t>
            </w:r>
            <w:proofErr w:type="gramStart"/>
            <w:r w:rsidRPr="00C610F6">
              <w:rPr>
                <w:b/>
                <w:bCs/>
              </w:rPr>
              <w:t>A</w:t>
            </w:r>
            <w:r w:rsidRPr="00C610F6">
              <w:rPr>
                <w:sz w:val="15"/>
                <w:szCs w:val="15"/>
              </w:rPr>
              <w:t>(</w:t>
            </w:r>
            <w:proofErr w:type="gramEnd"/>
            <w:r w:rsidR="00591E78">
              <w:rPr>
                <w:sz w:val="15"/>
                <w:szCs w:val="15"/>
              </w:rPr>
              <w:t xml:space="preserve">De </w:t>
            </w:r>
            <w:proofErr w:type="gramStart"/>
            <w:r w:rsidR="00591E78">
              <w:rPr>
                <w:sz w:val="15"/>
                <w:szCs w:val="15"/>
              </w:rPr>
              <w:t>lucia ;</w:t>
            </w:r>
            <w:proofErr w:type="gramEnd"/>
            <w:r w:rsidR="00591E78">
              <w:rPr>
                <w:sz w:val="15"/>
                <w:szCs w:val="15"/>
              </w:rPr>
              <w:t xml:space="preserve"> </w:t>
            </w:r>
            <w:r w:rsidRPr="00C610F6">
              <w:rPr>
                <w:sz w:val="15"/>
                <w:szCs w:val="15"/>
              </w:rPr>
              <w:t>Calzone</w:t>
            </w:r>
            <w:r w:rsidR="00591E78">
              <w:rPr>
                <w:sz w:val="15"/>
                <w:szCs w:val="15"/>
              </w:rPr>
              <w:t xml:space="preserve"> sostituisce in 2B</w:t>
            </w:r>
            <w:r>
              <w:t>)</w:t>
            </w:r>
          </w:p>
          <w:p w14:paraId="205ACEA3" w14:textId="03C5D899" w:rsidR="00D34DAD" w:rsidRDefault="00D34DAD">
            <w:pPr>
              <w:pStyle w:val="Stiletabella2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602D4" w14:textId="77777777" w:rsidR="00566673" w:rsidRDefault="00000000">
            <w:pPr>
              <w:pStyle w:val="Stiletabella2"/>
            </w:pPr>
            <w:r>
              <w:t>10.00/11.00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A58B" w14:textId="1087501F" w:rsidR="00F1212B" w:rsidRPr="00F1212B" w:rsidRDefault="00000000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>1</w:t>
            </w:r>
            <w:r w:rsidR="00C8493D">
              <w:rPr>
                <w:b/>
                <w:bCs/>
              </w:rPr>
              <w:t>G</w:t>
            </w:r>
          </w:p>
          <w:p w14:paraId="1F976106" w14:textId="32197421" w:rsidR="00566673" w:rsidRPr="00F1212B" w:rsidRDefault="00566673">
            <w:pPr>
              <w:pStyle w:val="Stiletabella2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1ED23" w14:textId="77777777" w:rsidR="00566673" w:rsidRDefault="00000000">
            <w:pPr>
              <w:pStyle w:val="Stiletabella2"/>
            </w:pPr>
            <w:r>
              <w:t>10.00/11.00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D0D1" w14:textId="0123158F" w:rsidR="00566673" w:rsidRDefault="0018680F">
            <w:pPr>
              <w:pStyle w:val="Stiletabella2"/>
              <w:rPr>
                <w:sz w:val="15"/>
                <w:szCs w:val="15"/>
              </w:rPr>
            </w:pPr>
            <w:r w:rsidRPr="0018680F">
              <w:rPr>
                <w:b/>
                <w:bCs/>
              </w:rPr>
              <w:t>2G</w:t>
            </w:r>
            <w:r>
              <w:rPr>
                <w:b/>
                <w:bCs/>
              </w:rPr>
              <w:t xml:space="preserve"> </w:t>
            </w:r>
            <w:r w:rsidRPr="0018680F">
              <w:rPr>
                <w:sz w:val="15"/>
                <w:szCs w:val="15"/>
              </w:rPr>
              <w:t>(Russo M.</w:t>
            </w:r>
            <w:r w:rsidR="0038548D">
              <w:rPr>
                <w:sz w:val="15"/>
                <w:szCs w:val="15"/>
              </w:rPr>
              <w:t>-aula informatica)</w:t>
            </w:r>
          </w:p>
          <w:p w14:paraId="66A315E7" w14:textId="1D9F1B0F" w:rsidR="0038548D" w:rsidRPr="0018680F" w:rsidRDefault="0038548D">
            <w:pPr>
              <w:pStyle w:val="Stiletabella2"/>
              <w:rPr>
                <w:b/>
                <w:bCs/>
              </w:rPr>
            </w:pPr>
            <w:r w:rsidRPr="00E43F1E">
              <w:rPr>
                <w:b/>
                <w:bCs/>
              </w:rPr>
              <w:t>2E</w:t>
            </w:r>
            <w:r>
              <w:rPr>
                <w:sz w:val="15"/>
                <w:szCs w:val="15"/>
              </w:rPr>
              <w:t xml:space="preserve"> (</w:t>
            </w:r>
            <w:proofErr w:type="spellStart"/>
            <w:r>
              <w:rPr>
                <w:sz w:val="15"/>
                <w:szCs w:val="15"/>
              </w:rPr>
              <w:t>Campolattano</w:t>
            </w:r>
            <w:proofErr w:type="spellEnd"/>
            <w:r>
              <w:rPr>
                <w:sz w:val="15"/>
                <w:szCs w:val="15"/>
              </w:rPr>
              <w:t>-aula tematica)</w:t>
            </w:r>
          </w:p>
        </w:tc>
      </w:tr>
      <w:tr w:rsidR="00566673" w14:paraId="4AEEDCA1" w14:textId="77777777" w:rsidTr="007E06D5">
        <w:tblPrEx>
          <w:shd w:val="clear" w:color="auto" w:fill="auto"/>
        </w:tblPrEx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32FFA9B6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E888E" w14:textId="77777777" w:rsidR="00566673" w:rsidRDefault="00000000">
            <w:pPr>
              <w:pStyle w:val="Stiletabella2"/>
            </w:pPr>
            <w:r>
              <w:t>11.00/12.00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2ACFE" w14:textId="71F59802" w:rsidR="00566673" w:rsidRPr="00D7715A" w:rsidRDefault="002B71AD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3D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461E" w14:textId="77777777" w:rsidR="00566673" w:rsidRDefault="00000000">
            <w:pPr>
              <w:pStyle w:val="Stiletabella2"/>
            </w:pPr>
            <w:r>
              <w:t>11.00/12.00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5CF6D" w14:textId="3DED31A6" w:rsidR="00566673" w:rsidRPr="007D4684" w:rsidRDefault="00000000">
            <w:pPr>
              <w:pStyle w:val="Stiletabella2"/>
            </w:pPr>
            <w:r>
              <w:rPr>
                <w:b/>
                <w:bCs/>
              </w:rPr>
              <w:t>1</w:t>
            </w:r>
            <w:r w:rsidR="00C8493D">
              <w:rPr>
                <w:b/>
                <w:bCs/>
              </w:rPr>
              <w:t>C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38354" w14:textId="77777777" w:rsidR="00566673" w:rsidRDefault="00000000">
            <w:pPr>
              <w:pStyle w:val="Stiletabella2"/>
            </w:pPr>
            <w:r>
              <w:t>11.00/12.00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7DED0" w14:textId="3CD942F1" w:rsidR="00566673" w:rsidRDefault="00D23422">
            <w:pPr>
              <w:pStyle w:val="Stiletabella2"/>
              <w:rPr>
                <w:sz w:val="15"/>
                <w:szCs w:val="15"/>
              </w:rPr>
            </w:pPr>
            <w:r w:rsidRPr="00E43F1E">
              <w:rPr>
                <w:b/>
                <w:bCs/>
              </w:rPr>
              <w:t>2F</w:t>
            </w:r>
            <w:r w:rsidR="00D34DAD">
              <w:rPr>
                <w:b/>
                <w:bCs/>
              </w:rPr>
              <w:t xml:space="preserve"> </w:t>
            </w:r>
            <w:r w:rsidR="00D34DAD" w:rsidRPr="00D34DAD">
              <w:rPr>
                <w:sz w:val="15"/>
                <w:szCs w:val="15"/>
              </w:rPr>
              <w:t xml:space="preserve">(aula </w:t>
            </w:r>
            <w:r w:rsidR="007E06D5">
              <w:rPr>
                <w:sz w:val="15"/>
                <w:szCs w:val="15"/>
              </w:rPr>
              <w:t>informatica)</w:t>
            </w:r>
          </w:p>
          <w:p w14:paraId="6B021BBC" w14:textId="5BB5CD35" w:rsidR="00D34DAD" w:rsidRPr="00E43F1E" w:rsidRDefault="00D34DAD">
            <w:pPr>
              <w:pStyle w:val="Stiletabella2"/>
              <w:rPr>
                <w:b/>
                <w:bCs/>
              </w:rPr>
            </w:pPr>
          </w:p>
        </w:tc>
      </w:tr>
      <w:tr w:rsidR="00566673" w14:paraId="7E8F444E" w14:textId="77777777" w:rsidTr="007E06D5">
        <w:tblPrEx>
          <w:shd w:val="clear" w:color="auto" w:fill="auto"/>
        </w:tblPrEx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4892E487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5F94B" w14:textId="77777777" w:rsidR="00566673" w:rsidRDefault="00000000">
            <w:pPr>
              <w:pStyle w:val="Stiletabella2"/>
            </w:pPr>
            <w:r>
              <w:t>12.00/13.00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97B73" w14:textId="6A149A4E" w:rsidR="00566673" w:rsidRPr="00C610F6" w:rsidRDefault="002B71AD">
            <w:pPr>
              <w:pStyle w:val="Stiletabella2"/>
              <w:rPr>
                <w:b/>
                <w:bCs/>
              </w:rPr>
            </w:pPr>
            <w:r w:rsidRPr="00C610F6">
              <w:rPr>
                <w:b/>
                <w:bCs/>
              </w:rPr>
              <w:t>3F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1D65F" w14:textId="77777777" w:rsidR="00566673" w:rsidRDefault="00000000">
            <w:pPr>
              <w:pStyle w:val="Stiletabella2"/>
            </w:pPr>
            <w:r>
              <w:t>12.00/13.00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9F46C" w14:textId="502A1518" w:rsidR="00566673" w:rsidRPr="00F1212B" w:rsidRDefault="00000000">
            <w:pPr>
              <w:pStyle w:val="Stiletabella2"/>
            </w:pPr>
            <w:r>
              <w:rPr>
                <w:b/>
                <w:bCs/>
              </w:rPr>
              <w:t>1</w:t>
            </w:r>
            <w:r w:rsidR="00C8493D">
              <w:rPr>
                <w:b/>
                <w:bCs/>
              </w:rPr>
              <w:t>B</w:t>
            </w:r>
          </w:p>
          <w:p w14:paraId="06029B18" w14:textId="5A5BB8FC" w:rsidR="00566673" w:rsidRDefault="00566673">
            <w:pPr>
              <w:pStyle w:val="Stiletabella2"/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4A29D" w14:textId="77777777" w:rsidR="00566673" w:rsidRDefault="00000000">
            <w:pPr>
              <w:pStyle w:val="Stiletabella2"/>
            </w:pPr>
            <w:r>
              <w:t>12.00/13.00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F3209" w14:textId="20BE23FD" w:rsidR="00566673" w:rsidRDefault="007E06D5">
            <w:pPr>
              <w:pStyle w:val="Stiletabella2"/>
            </w:pPr>
            <w:r>
              <w:rPr>
                <w:b/>
                <w:bCs/>
              </w:rPr>
              <w:t xml:space="preserve">2C </w:t>
            </w:r>
            <w:r w:rsidRPr="006A50BA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</w:rPr>
              <w:t xml:space="preserve">Santacroce; </w:t>
            </w:r>
            <w:r w:rsidRPr="006A50BA">
              <w:rPr>
                <w:sz w:val="15"/>
                <w:szCs w:val="15"/>
              </w:rPr>
              <w:t>Ferrara R.</w:t>
            </w:r>
            <w:r w:rsidR="009B767B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sostituisce in 1G</w:t>
            </w:r>
            <w:r>
              <w:rPr>
                <w:sz w:val="15"/>
                <w:szCs w:val="15"/>
              </w:rPr>
              <w:t>)</w:t>
            </w:r>
          </w:p>
        </w:tc>
      </w:tr>
      <w:tr w:rsidR="00566673" w14:paraId="47B942D8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593C57A6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B6A1F" w14:textId="77777777" w:rsidR="00566673" w:rsidRDefault="00000000">
            <w:pPr>
              <w:pStyle w:val="Stiletabella2"/>
            </w:pPr>
            <w:r>
              <w:t>13.00/14.00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C04CA" w14:textId="77777777" w:rsidR="002B71AD" w:rsidRDefault="002B71AD">
            <w:pPr>
              <w:pStyle w:val="Stiletabella2"/>
              <w:rPr>
                <w:b/>
                <w:bCs/>
              </w:rPr>
            </w:pPr>
            <w:r w:rsidRPr="00C610F6">
              <w:rPr>
                <w:b/>
                <w:bCs/>
              </w:rPr>
              <w:t>3</w:t>
            </w:r>
            <w:r w:rsidR="00263F3F">
              <w:rPr>
                <w:b/>
                <w:bCs/>
              </w:rPr>
              <w:t>E</w:t>
            </w:r>
          </w:p>
          <w:p w14:paraId="1A2319E8" w14:textId="5F74422D" w:rsidR="006D312D" w:rsidRDefault="006D312D">
            <w:pPr>
              <w:pStyle w:val="Stiletabella2"/>
            </w:pPr>
            <w:r>
              <w:rPr>
                <w:b/>
                <w:bCs/>
              </w:rPr>
              <w:t>3B</w:t>
            </w:r>
            <w:r w:rsidR="0055315A">
              <w:rPr>
                <w:b/>
                <w:bCs/>
              </w:rPr>
              <w:t xml:space="preserve"> </w:t>
            </w:r>
            <w:r w:rsidR="004330CA" w:rsidRPr="002C76E4">
              <w:rPr>
                <w:sz w:val="15"/>
                <w:szCs w:val="15"/>
              </w:rPr>
              <w:t>(</w:t>
            </w:r>
            <w:r w:rsidR="002C76E4" w:rsidRPr="002C76E4">
              <w:rPr>
                <w:sz w:val="15"/>
                <w:szCs w:val="15"/>
              </w:rPr>
              <w:t>aula informatica</w:t>
            </w:r>
            <w:r w:rsidR="002C76E4">
              <w:rPr>
                <w:b/>
                <w:bCs/>
              </w:rPr>
              <w:t>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8976" w14:textId="4F24BE22" w:rsidR="00566673" w:rsidRDefault="00000000">
            <w:pPr>
              <w:pStyle w:val="Stiletabella2"/>
            </w:pPr>
            <w:r>
              <w:t>13.00/1</w:t>
            </w:r>
            <w:r w:rsidR="00505B1C">
              <w:t>3</w:t>
            </w:r>
            <w:r>
              <w:t>.</w:t>
            </w:r>
            <w:r w:rsidR="00505B1C">
              <w:t>5</w:t>
            </w:r>
            <w:r>
              <w:t>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745D7" w14:textId="5DD6BC16" w:rsidR="00566673" w:rsidRDefault="00000000">
            <w:pPr>
              <w:pStyle w:val="Stiletabella2"/>
            </w:pPr>
            <w:r>
              <w:rPr>
                <w:b/>
                <w:bCs/>
              </w:rPr>
              <w:t>1</w:t>
            </w:r>
            <w:r w:rsidR="00C8493D">
              <w:rPr>
                <w:b/>
                <w:bCs/>
              </w:rPr>
              <w:t>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F1801" w14:textId="2C6277F1" w:rsidR="00566673" w:rsidRDefault="00000000">
            <w:pPr>
              <w:pStyle w:val="Stiletabella2"/>
            </w:pPr>
            <w:r>
              <w:t>13.00/1</w:t>
            </w:r>
            <w:r w:rsidR="00DB4F90">
              <w:t>3</w:t>
            </w:r>
            <w:r>
              <w:t>.</w:t>
            </w:r>
            <w:r w:rsidR="00DB4F90">
              <w:t>55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8C278" w14:textId="3FF9AAE6" w:rsidR="00566673" w:rsidRDefault="00E919D4">
            <w:pPr>
              <w:pStyle w:val="Stiletabella2"/>
            </w:pPr>
            <w:r>
              <w:rPr>
                <w:b/>
                <w:bCs/>
              </w:rPr>
              <w:t>/</w:t>
            </w:r>
          </w:p>
        </w:tc>
      </w:tr>
      <w:tr w:rsidR="00566673" w14:paraId="52C866FA" w14:textId="77777777" w:rsidTr="007E06D5">
        <w:tblPrEx>
          <w:shd w:val="clear" w:color="auto" w:fill="auto"/>
        </w:tblPrEx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9463CB9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46066" w14:textId="2455DDC7" w:rsidR="00566673" w:rsidRDefault="00566673">
            <w:pPr>
              <w:pStyle w:val="Stiletabella2"/>
            </w:pP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DEB5" w14:textId="77777777" w:rsidR="00566673" w:rsidRDefault="00566673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7B53" w14:textId="77777777" w:rsidR="00566673" w:rsidRDefault="00000000">
            <w:pPr>
              <w:pStyle w:val="Stiletabella2"/>
            </w:pPr>
            <w:r>
              <w:t>14.00/15.00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61A7D" w14:textId="4B3D10B2" w:rsidR="00566673" w:rsidRDefault="00C8493D">
            <w:pPr>
              <w:pStyle w:val="Stiletabella2"/>
            </w:pPr>
            <w:r w:rsidRPr="00C8493D">
              <w:rPr>
                <w:b/>
                <w:bCs/>
              </w:rPr>
              <w:t>1F</w:t>
            </w:r>
            <w:r>
              <w:t xml:space="preserve"> </w:t>
            </w:r>
            <w:r w:rsidRPr="00F171C2">
              <w:rPr>
                <w:sz w:val="15"/>
                <w:szCs w:val="15"/>
              </w:rPr>
              <w:t>(Piscitelli)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2E04A" w14:textId="67BC680D" w:rsidR="00566673" w:rsidRDefault="00566673">
            <w:pPr>
              <w:pStyle w:val="Stiletabella2"/>
            </w:pP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372C" w14:textId="6ED3E0CA" w:rsidR="00566673" w:rsidRDefault="00566673">
            <w:pPr>
              <w:pStyle w:val="Stiletabella2"/>
            </w:pPr>
          </w:p>
        </w:tc>
      </w:tr>
    </w:tbl>
    <w:p w14:paraId="6D237669" w14:textId="77777777" w:rsidR="00566673" w:rsidRDefault="00566673">
      <w:pPr>
        <w:pStyle w:val="Corpo"/>
      </w:pPr>
    </w:p>
    <w:sectPr w:rsidR="00566673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8B91E" w14:textId="77777777" w:rsidR="00BA6675" w:rsidRDefault="00BA6675">
      <w:r>
        <w:separator/>
      </w:r>
    </w:p>
  </w:endnote>
  <w:endnote w:type="continuationSeparator" w:id="0">
    <w:p w14:paraId="58DBD46C" w14:textId="77777777" w:rsidR="00BA6675" w:rsidRDefault="00BA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9B6E" w14:textId="77777777" w:rsidR="00566673" w:rsidRDefault="005666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9C3" w14:textId="77777777" w:rsidR="00BA6675" w:rsidRDefault="00BA6675">
      <w:r>
        <w:separator/>
      </w:r>
    </w:p>
  </w:footnote>
  <w:footnote w:type="continuationSeparator" w:id="0">
    <w:p w14:paraId="270B5124" w14:textId="77777777" w:rsidR="00BA6675" w:rsidRDefault="00BA6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A5E5" w14:textId="77777777" w:rsidR="00566673" w:rsidRDefault="005666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673"/>
    <w:rsid w:val="000606B8"/>
    <w:rsid w:val="000A10F8"/>
    <w:rsid w:val="000A6D9D"/>
    <w:rsid w:val="00165D14"/>
    <w:rsid w:val="0018680F"/>
    <w:rsid w:val="00263F3F"/>
    <w:rsid w:val="00293570"/>
    <w:rsid w:val="002B71AD"/>
    <w:rsid w:val="002C76E4"/>
    <w:rsid w:val="00343935"/>
    <w:rsid w:val="0035261C"/>
    <w:rsid w:val="0038099F"/>
    <w:rsid w:val="0038548D"/>
    <w:rsid w:val="003874AB"/>
    <w:rsid w:val="00395A08"/>
    <w:rsid w:val="003B4AE7"/>
    <w:rsid w:val="00403BBC"/>
    <w:rsid w:val="004243A0"/>
    <w:rsid w:val="004330CA"/>
    <w:rsid w:val="0049097B"/>
    <w:rsid w:val="00494EAD"/>
    <w:rsid w:val="004F2FF3"/>
    <w:rsid w:val="00505B1C"/>
    <w:rsid w:val="0055315A"/>
    <w:rsid w:val="00566673"/>
    <w:rsid w:val="00591E78"/>
    <w:rsid w:val="005F31E8"/>
    <w:rsid w:val="00612A44"/>
    <w:rsid w:val="006208AC"/>
    <w:rsid w:val="00621219"/>
    <w:rsid w:val="006A50BA"/>
    <w:rsid w:val="006D312D"/>
    <w:rsid w:val="007324E2"/>
    <w:rsid w:val="00783EAB"/>
    <w:rsid w:val="007B6E14"/>
    <w:rsid w:val="007D4684"/>
    <w:rsid w:val="007E06D5"/>
    <w:rsid w:val="007E591B"/>
    <w:rsid w:val="008B4401"/>
    <w:rsid w:val="008C6DA5"/>
    <w:rsid w:val="008F5665"/>
    <w:rsid w:val="00917F98"/>
    <w:rsid w:val="009B767B"/>
    <w:rsid w:val="00A95CD4"/>
    <w:rsid w:val="00BA6675"/>
    <w:rsid w:val="00BB227B"/>
    <w:rsid w:val="00C610F6"/>
    <w:rsid w:val="00C8493D"/>
    <w:rsid w:val="00D23422"/>
    <w:rsid w:val="00D34DAD"/>
    <w:rsid w:val="00D462FE"/>
    <w:rsid w:val="00D7715A"/>
    <w:rsid w:val="00DB4F90"/>
    <w:rsid w:val="00DF6458"/>
    <w:rsid w:val="00E108EA"/>
    <w:rsid w:val="00E43F1E"/>
    <w:rsid w:val="00E51985"/>
    <w:rsid w:val="00E919D4"/>
    <w:rsid w:val="00EB4AFD"/>
    <w:rsid w:val="00F1212B"/>
    <w:rsid w:val="00F171C2"/>
    <w:rsid w:val="00F7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CB8329"/>
  <w15:docId w15:val="{2F8DACE5-D363-3B4D-8304-09C1A84D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hAnsi="Helvetica Neue"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104</Words>
  <Characters>582</Characters>
  <Application>Microsoft Office Word</Application>
  <DocSecurity>0</DocSecurity>
  <Lines>116</Lines>
  <Paragraphs>76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del Monaco</cp:lastModifiedBy>
  <cp:revision>21</cp:revision>
  <dcterms:created xsi:type="dcterms:W3CDTF">2026-09-17T16:20:00Z</dcterms:created>
  <dcterms:modified xsi:type="dcterms:W3CDTF">2026-09-21T07:46:00Z</dcterms:modified>
</cp:coreProperties>
</file>