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67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75"/>
        <w:gridCol w:w="1375"/>
        <w:gridCol w:w="6920"/>
      </w:tblGrid>
      <w:tr w:rsidR="00B4127B" w14:paraId="4A2645B6" w14:textId="77777777" w:rsidTr="00B4127B">
        <w:trPr>
          <w:trHeight w:val="279"/>
        </w:trPr>
        <w:tc>
          <w:tcPr>
            <w:tcW w:w="9670" w:type="dxa"/>
            <w:gridSpan w:val="3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5D5D5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DEA66" w14:textId="3280BC4C" w:rsidR="00B4127B" w:rsidRDefault="00B4127B" w:rsidP="00B4127B">
            <w:pPr>
              <w:pStyle w:val="Stiletabella2"/>
              <w:jc w:val="center"/>
              <w:rPr>
                <w:sz w:val="16"/>
                <w:szCs w:val="16"/>
              </w:rPr>
            </w:pPr>
            <w:r w:rsidRPr="00BD5B08">
              <w:rPr>
                <w:b/>
                <w:bCs/>
                <w:color w:val="000000" w:themeColor="text1"/>
              </w:rPr>
              <w:t>PROVE D’INGRESSO CBT</w:t>
            </w:r>
          </w:p>
        </w:tc>
      </w:tr>
      <w:tr w:rsidR="00B4127B" w14:paraId="0624AA14" w14:textId="77777777" w:rsidTr="00B860C5">
        <w:trPr>
          <w:trHeight w:val="279"/>
        </w:trPr>
        <w:tc>
          <w:tcPr>
            <w:tcW w:w="137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A7948" w14:textId="77777777" w:rsidR="00B4127B" w:rsidRDefault="00B4127B" w:rsidP="00B4127B"/>
        </w:tc>
        <w:tc>
          <w:tcPr>
            <w:tcW w:w="8295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B90AE" w14:textId="188FEFE8" w:rsidR="00B4127B" w:rsidRDefault="00B4127B" w:rsidP="00B4127B">
            <w:pPr>
              <w:pStyle w:val="Stiletabella2"/>
            </w:pPr>
            <w:r>
              <w:rPr>
                <w:sz w:val="16"/>
                <w:szCs w:val="16"/>
              </w:rPr>
              <w:t>29 SETTEMBRE - MARTEDiî</w:t>
            </w:r>
          </w:p>
        </w:tc>
      </w:tr>
      <w:tr w:rsidR="00B4127B" w14:paraId="307BD6C6" w14:textId="77777777" w:rsidTr="00B860C5">
        <w:trPr>
          <w:trHeight w:val="443"/>
        </w:trPr>
        <w:tc>
          <w:tcPr>
            <w:tcW w:w="13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D6DFF" w14:textId="77777777" w:rsidR="00B4127B" w:rsidRDefault="00B4127B" w:rsidP="00B4127B">
            <w:pPr>
              <w:pStyle w:val="Stiletabella2"/>
              <w:jc w:val="center"/>
            </w:pPr>
          </w:p>
          <w:p w14:paraId="5C288B06" w14:textId="0787D53F" w:rsidR="00B4127B" w:rsidRDefault="00B4127B" w:rsidP="00B4127B">
            <w:pPr>
              <w:pStyle w:val="Stiletabella2"/>
              <w:jc w:val="center"/>
            </w:pPr>
            <w:r>
              <w:t xml:space="preserve">M </w:t>
            </w:r>
          </w:p>
          <w:p w14:paraId="1A6A465D" w14:textId="77777777" w:rsidR="00B4127B" w:rsidRDefault="00B4127B" w:rsidP="00B4127B">
            <w:pPr>
              <w:pStyle w:val="Stiletabella2"/>
              <w:jc w:val="center"/>
            </w:pPr>
            <w:r>
              <w:t>A</w:t>
            </w:r>
          </w:p>
          <w:p w14:paraId="7A1A27D0" w14:textId="77777777" w:rsidR="00B4127B" w:rsidRDefault="00B4127B" w:rsidP="00B4127B">
            <w:pPr>
              <w:pStyle w:val="Stiletabella2"/>
              <w:jc w:val="center"/>
            </w:pPr>
            <w:r>
              <w:t>T</w:t>
            </w:r>
          </w:p>
          <w:p w14:paraId="58764215" w14:textId="77777777" w:rsidR="00B4127B" w:rsidRDefault="00B4127B" w:rsidP="00B4127B">
            <w:pPr>
              <w:pStyle w:val="Stiletabella2"/>
              <w:jc w:val="center"/>
            </w:pPr>
            <w:r>
              <w:t>E</w:t>
            </w:r>
          </w:p>
          <w:p w14:paraId="4BD212A5" w14:textId="77777777" w:rsidR="00B4127B" w:rsidRDefault="00B4127B" w:rsidP="00B4127B">
            <w:pPr>
              <w:pStyle w:val="Stiletabella2"/>
              <w:jc w:val="center"/>
            </w:pPr>
            <w:r>
              <w:t>M</w:t>
            </w:r>
          </w:p>
          <w:p w14:paraId="552216D0" w14:textId="77777777" w:rsidR="00B4127B" w:rsidRDefault="00B4127B" w:rsidP="00B4127B">
            <w:pPr>
              <w:pStyle w:val="Stiletabella2"/>
              <w:jc w:val="center"/>
            </w:pPr>
            <w:r>
              <w:t>A</w:t>
            </w:r>
          </w:p>
          <w:p w14:paraId="17D1FF5C" w14:textId="77777777" w:rsidR="00B4127B" w:rsidRDefault="00B4127B" w:rsidP="00B4127B">
            <w:pPr>
              <w:pStyle w:val="Stiletabella2"/>
              <w:jc w:val="center"/>
            </w:pPr>
            <w:r>
              <w:t>T</w:t>
            </w:r>
          </w:p>
          <w:p w14:paraId="6E3E1F12" w14:textId="77777777" w:rsidR="00B4127B" w:rsidRDefault="00B4127B" w:rsidP="00B4127B">
            <w:pPr>
              <w:pStyle w:val="Stiletabella2"/>
              <w:jc w:val="center"/>
            </w:pPr>
            <w:r>
              <w:t>I</w:t>
            </w:r>
          </w:p>
          <w:p w14:paraId="603AEDA6" w14:textId="77777777" w:rsidR="00B4127B" w:rsidRDefault="00B4127B" w:rsidP="00B4127B">
            <w:pPr>
              <w:pStyle w:val="Stiletabella2"/>
              <w:jc w:val="center"/>
            </w:pPr>
            <w:r>
              <w:t>C</w:t>
            </w:r>
          </w:p>
          <w:p w14:paraId="4FBBD9BD" w14:textId="77777777" w:rsidR="00B4127B" w:rsidRDefault="00B4127B" w:rsidP="00B4127B">
            <w:pPr>
              <w:pStyle w:val="Stiletabella2"/>
              <w:jc w:val="center"/>
            </w:pPr>
            <w:r>
              <w:t>A</w:t>
            </w:r>
          </w:p>
          <w:p w14:paraId="7D91BA55" w14:textId="749CF8BB" w:rsidR="00B4127B" w:rsidRDefault="00B4127B" w:rsidP="00B4127B">
            <w:pPr>
              <w:pStyle w:val="Stiletabella2"/>
              <w:jc w:val="center"/>
            </w:pPr>
          </w:p>
          <w:p w14:paraId="5AA641E4" w14:textId="010C7B40" w:rsidR="00B4127B" w:rsidRDefault="00B4127B" w:rsidP="00B4127B">
            <w:pPr>
              <w:pStyle w:val="Stiletabella2"/>
              <w:jc w:val="center"/>
            </w:pPr>
          </w:p>
          <w:p w14:paraId="373AC123" w14:textId="77777777" w:rsidR="00B4127B" w:rsidRDefault="00B4127B" w:rsidP="00B4127B">
            <w:pPr>
              <w:pStyle w:val="Stiletabella2"/>
              <w:jc w:val="center"/>
            </w:pPr>
            <w:r>
              <w:t>T</w:t>
            </w:r>
          </w:p>
          <w:p w14:paraId="64103879" w14:textId="77777777" w:rsidR="00B4127B" w:rsidRDefault="00B4127B" w:rsidP="00B4127B">
            <w:pPr>
              <w:pStyle w:val="Stiletabella2"/>
              <w:jc w:val="center"/>
            </w:pPr>
            <w:r>
              <w:t>E</w:t>
            </w:r>
          </w:p>
          <w:p w14:paraId="5D537536" w14:textId="116014A8" w:rsidR="00B4127B" w:rsidRDefault="00B4127B" w:rsidP="00B4127B">
            <w:pPr>
              <w:pStyle w:val="Stiletabella2"/>
              <w:jc w:val="center"/>
            </w:pPr>
            <w:r>
              <w:t>C</w:t>
            </w:r>
          </w:p>
          <w:p w14:paraId="65C4911A" w14:textId="6863387F" w:rsidR="00B4127B" w:rsidRDefault="00B4127B" w:rsidP="00B4127B">
            <w:pPr>
              <w:pStyle w:val="Stiletabella2"/>
              <w:jc w:val="center"/>
            </w:pPr>
            <w:r>
              <w:t>N</w:t>
            </w:r>
          </w:p>
          <w:p w14:paraId="40FF6F48" w14:textId="07DFAE64" w:rsidR="00B4127B" w:rsidRDefault="00B4127B" w:rsidP="00B4127B">
            <w:pPr>
              <w:pStyle w:val="Stiletabella2"/>
              <w:jc w:val="center"/>
            </w:pPr>
            <w:r>
              <w:t>O</w:t>
            </w:r>
          </w:p>
          <w:p w14:paraId="225CF905" w14:textId="445E993B" w:rsidR="00B4127B" w:rsidRDefault="00B4127B" w:rsidP="00B4127B">
            <w:pPr>
              <w:pStyle w:val="Stiletabella2"/>
              <w:jc w:val="center"/>
            </w:pPr>
            <w:r>
              <w:t>L</w:t>
            </w:r>
          </w:p>
          <w:p w14:paraId="63CA02D1" w14:textId="11247FF3" w:rsidR="00B4127B" w:rsidRDefault="00B4127B" w:rsidP="00B4127B">
            <w:pPr>
              <w:pStyle w:val="Stiletabella2"/>
              <w:jc w:val="center"/>
            </w:pPr>
            <w:r>
              <w:t>O</w:t>
            </w:r>
          </w:p>
          <w:p w14:paraId="57DAE923" w14:textId="0F9D6B10" w:rsidR="00B4127B" w:rsidRDefault="00B4127B" w:rsidP="00B4127B">
            <w:pPr>
              <w:pStyle w:val="Stiletabella2"/>
              <w:jc w:val="center"/>
            </w:pPr>
            <w:r>
              <w:t>G</w:t>
            </w:r>
          </w:p>
          <w:p w14:paraId="7AF676AB" w14:textId="5C3365AC" w:rsidR="00B4127B" w:rsidRDefault="00B4127B" w:rsidP="00B4127B">
            <w:pPr>
              <w:pStyle w:val="Stiletabella2"/>
              <w:jc w:val="center"/>
            </w:pPr>
            <w:r>
              <w:t>I</w:t>
            </w:r>
          </w:p>
          <w:p w14:paraId="64F4ED03" w14:textId="23357883" w:rsidR="00B4127B" w:rsidRDefault="00B4127B" w:rsidP="00B4127B">
            <w:pPr>
              <w:pStyle w:val="Stiletabella2"/>
              <w:jc w:val="center"/>
            </w:pPr>
            <w:r>
              <w:t>A</w:t>
            </w:r>
          </w:p>
          <w:p w14:paraId="042EBC0F" w14:textId="77777777" w:rsidR="00B4127B" w:rsidRDefault="00B4127B" w:rsidP="00B4127B">
            <w:pPr>
              <w:pStyle w:val="Stiletabella2"/>
              <w:jc w:val="center"/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144D9" w14:textId="70EE6B92" w:rsidR="00B4127B" w:rsidRDefault="00B4127B" w:rsidP="00B4127B">
            <w:pPr>
              <w:pStyle w:val="Stiletabella2"/>
            </w:pPr>
            <w:r>
              <w:t>8.05/9.00</w:t>
            </w:r>
          </w:p>
        </w:tc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AF18E" w14:textId="26A57110" w:rsidR="00B4127B" w:rsidRDefault="00B4127B" w:rsidP="00B4127B">
            <w:pPr>
              <w:pStyle w:val="Stiletabella2"/>
              <w:rPr>
                <w:b/>
                <w:bCs/>
              </w:rPr>
            </w:pPr>
            <w:r>
              <w:rPr>
                <w:b/>
                <w:bCs/>
              </w:rPr>
              <w:t>2B</w:t>
            </w:r>
          </w:p>
          <w:p w14:paraId="11419B52" w14:textId="4C25CE88" w:rsidR="00B4127B" w:rsidRDefault="00B4127B" w:rsidP="00B4127B">
            <w:pPr>
              <w:pStyle w:val="Stiletabella2"/>
            </w:pPr>
          </w:p>
        </w:tc>
      </w:tr>
      <w:tr w:rsidR="00B4127B" w14:paraId="34CFD108" w14:textId="77777777" w:rsidTr="00B860C5">
        <w:trPr>
          <w:trHeight w:val="279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19EB3982" w14:textId="77777777" w:rsidR="00B4127B" w:rsidRDefault="00B4127B" w:rsidP="00B4127B"/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9DFF4" w14:textId="77777777" w:rsidR="00B4127B" w:rsidRDefault="00B4127B" w:rsidP="00B4127B">
            <w:pPr>
              <w:pStyle w:val="Stiletabella2"/>
            </w:pPr>
            <w:r>
              <w:t>9.00/10.00</w:t>
            </w:r>
          </w:p>
        </w:tc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18887" w14:textId="0B572DBB" w:rsidR="00B4127B" w:rsidRDefault="00B4127B" w:rsidP="00B4127B">
            <w:pPr>
              <w:pStyle w:val="Stiletabella2"/>
            </w:pPr>
            <w:r w:rsidRPr="00EA5028">
              <w:rPr>
                <w:b/>
                <w:bCs/>
              </w:rPr>
              <w:t>2G</w:t>
            </w:r>
            <w:r>
              <w:t xml:space="preserve"> (</w:t>
            </w:r>
            <w:r w:rsidRPr="00EA5028">
              <w:rPr>
                <w:sz w:val="15"/>
                <w:szCs w:val="15"/>
              </w:rPr>
              <w:t>Cimino)</w:t>
            </w:r>
          </w:p>
        </w:tc>
      </w:tr>
      <w:tr w:rsidR="00B4127B" w14:paraId="0F3334B5" w14:textId="77777777" w:rsidTr="00B860C5">
        <w:trPr>
          <w:trHeight w:val="279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2393012A" w14:textId="77777777" w:rsidR="00B4127B" w:rsidRDefault="00B4127B" w:rsidP="00B4127B"/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07941" w14:textId="77777777" w:rsidR="00B4127B" w:rsidRDefault="00B4127B" w:rsidP="00B4127B">
            <w:pPr>
              <w:pStyle w:val="Stiletabella2"/>
            </w:pPr>
            <w:r>
              <w:t>10.00/11.00</w:t>
            </w:r>
          </w:p>
        </w:tc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CE5CE" w14:textId="12649870" w:rsidR="00B4127B" w:rsidRPr="00FD450F" w:rsidRDefault="00B4127B" w:rsidP="00B4127B">
            <w:pPr>
              <w:pStyle w:val="Stiletabella2"/>
              <w:rPr>
                <w:sz w:val="15"/>
                <w:szCs w:val="15"/>
              </w:rPr>
            </w:pPr>
            <w:r>
              <w:rPr>
                <w:b/>
                <w:bCs/>
              </w:rPr>
              <w:t xml:space="preserve">2E </w:t>
            </w:r>
            <w:r>
              <w:rPr>
                <w:sz w:val="15"/>
                <w:szCs w:val="15"/>
              </w:rPr>
              <w:t>(</w:t>
            </w:r>
            <w:r w:rsidR="004154EE">
              <w:rPr>
                <w:sz w:val="15"/>
                <w:szCs w:val="15"/>
              </w:rPr>
              <w:t>R</w:t>
            </w:r>
            <w:r w:rsidR="00352925">
              <w:rPr>
                <w:sz w:val="15"/>
                <w:szCs w:val="15"/>
              </w:rPr>
              <w:t xml:space="preserve">ossi </w:t>
            </w:r>
            <w:proofErr w:type="gramStart"/>
            <w:r w:rsidR="00352925">
              <w:rPr>
                <w:sz w:val="15"/>
                <w:szCs w:val="15"/>
              </w:rPr>
              <w:t>L.</w:t>
            </w:r>
            <w:r w:rsidR="004154EE">
              <w:rPr>
                <w:sz w:val="15"/>
                <w:szCs w:val="15"/>
              </w:rPr>
              <w:t>.</w:t>
            </w:r>
            <w:proofErr w:type="gramEnd"/>
            <w:r w:rsidR="004154EE">
              <w:rPr>
                <w:sz w:val="15"/>
                <w:szCs w:val="15"/>
              </w:rPr>
              <w:t xml:space="preserve"> </w:t>
            </w:r>
            <w:r w:rsidR="00352925">
              <w:rPr>
                <w:sz w:val="15"/>
                <w:szCs w:val="15"/>
              </w:rPr>
              <w:t xml:space="preserve">- </w:t>
            </w:r>
            <w:proofErr w:type="spellStart"/>
            <w:r>
              <w:rPr>
                <w:sz w:val="15"/>
                <w:szCs w:val="15"/>
              </w:rPr>
              <w:t>Campolattano</w:t>
            </w:r>
            <w:proofErr w:type="spellEnd"/>
            <w:r w:rsidR="004154EE">
              <w:rPr>
                <w:sz w:val="15"/>
                <w:szCs w:val="15"/>
              </w:rPr>
              <w:t xml:space="preserve"> sostituisce Rossi L. in 1E)</w:t>
            </w:r>
          </w:p>
          <w:p w14:paraId="7C589A03" w14:textId="26F41099" w:rsidR="00B4127B" w:rsidRPr="00FD450F" w:rsidRDefault="00B4127B" w:rsidP="00B4127B">
            <w:pPr>
              <w:pStyle w:val="Stiletabella2"/>
            </w:pPr>
          </w:p>
        </w:tc>
      </w:tr>
      <w:tr w:rsidR="00B4127B" w14:paraId="38751D54" w14:textId="77777777" w:rsidTr="00B860C5">
        <w:trPr>
          <w:trHeight w:val="279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3A79C2D8" w14:textId="77777777" w:rsidR="00B4127B" w:rsidRDefault="00B4127B" w:rsidP="00B4127B"/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4B00F" w14:textId="77777777" w:rsidR="00B4127B" w:rsidRDefault="00B4127B" w:rsidP="00B4127B">
            <w:pPr>
              <w:pStyle w:val="Stiletabella2"/>
            </w:pPr>
            <w:r>
              <w:t>11.00/12.00</w:t>
            </w:r>
          </w:p>
        </w:tc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91326" w14:textId="3636191D" w:rsidR="00B4127B" w:rsidRDefault="00B4127B" w:rsidP="00B4127B">
            <w:pPr>
              <w:pStyle w:val="Stiletabella2"/>
              <w:rPr>
                <w:sz w:val="15"/>
                <w:szCs w:val="15"/>
              </w:rPr>
            </w:pPr>
            <w:r w:rsidRPr="00D0609A">
              <w:rPr>
                <w:b/>
                <w:bCs/>
              </w:rPr>
              <w:t>2F</w:t>
            </w:r>
            <w:r>
              <w:rPr>
                <w:b/>
                <w:bCs/>
              </w:rPr>
              <w:t xml:space="preserve"> </w:t>
            </w:r>
            <w:r w:rsidR="00352925" w:rsidRPr="00352925">
              <w:rPr>
                <w:b/>
                <w:bCs/>
                <w:sz w:val="15"/>
                <w:szCs w:val="15"/>
              </w:rPr>
              <w:t>(D</w:t>
            </w:r>
            <w:r w:rsidR="00352925" w:rsidRPr="00352925">
              <w:rPr>
                <w:sz w:val="15"/>
                <w:szCs w:val="15"/>
              </w:rPr>
              <w:t>ell’Aversan</w:t>
            </w:r>
            <w:r w:rsidR="00352925">
              <w:rPr>
                <w:sz w:val="15"/>
                <w:szCs w:val="15"/>
              </w:rPr>
              <w:t xml:space="preserve">o tablet; </w:t>
            </w:r>
            <w:r w:rsidRPr="00D0609A">
              <w:rPr>
                <w:sz w:val="15"/>
                <w:szCs w:val="15"/>
              </w:rPr>
              <w:t>Zullo</w:t>
            </w:r>
            <w:r w:rsidR="00352925">
              <w:rPr>
                <w:sz w:val="15"/>
                <w:szCs w:val="15"/>
              </w:rPr>
              <w:t xml:space="preserve"> sostituisce in 1F)</w:t>
            </w:r>
          </w:p>
          <w:p w14:paraId="35060804" w14:textId="19BAEF2C" w:rsidR="00B4127B" w:rsidRDefault="00B4127B" w:rsidP="00B4127B">
            <w:pPr>
              <w:pStyle w:val="Stiletabella2"/>
              <w:rPr>
                <w:sz w:val="15"/>
                <w:szCs w:val="15"/>
              </w:rPr>
            </w:pPr>
            <w:r>
              <w:rPr>
                <w:b/>
                <w:bCs/>
              </w:rPr>
              <w:t xml:space="preserve">2D </w:t>
            </w:r>
            <w:r w:rsidRPr="00A2718E">
              <w:rPr>
                <w:sz w:val="15"/>
                <w:szCs w:val="15"/>
              </w:rPr>
              <w:t>(</w:t>
            </w:r>
            <w:r w:rsidR="00352925">
              <w:rPr>
                <w:sz w:val="15"/>
                <w:szCs w:val="15"/>
              </w:rPr>
              <w:t xml:space="preserve">Scognamiglio aula informatica; </w:t>
            </w:r>
            <w:r>
              <w:rPr>
                <w:sz w:val="15"/>
                <w:szCs w:val="15"/>
              </w:rPr>
              <w:t>Lanni</w:t>
            </w:r>
            <w:r w:rsidR="00352925">
              <w:rPr>
                <w:b/>
                <w:bCs/>
              </w:rPr>
              <w:t xml:space="preserve"> </w:t>
            </w:r>
            <w:r w:rsidR="00352925" w:rsidRPr="00352925">
              <w:rPr>
                <w:sz w:val="15"/>
                <w:szCs w:val="15"/>
              </w:rPr>
              <w:t>sostituisce in 1D</w:t>
            </w:r>
            <w:r w:rsidR="00352925">
              <w:rPr>
                <w:sz w:val="15"/>
                <w:szCs w:val="15"/>
              </w:rPr>
              <w:t>)</w:t>
            </w:r>
          </w:p>
          <w:p w14:paraId="3C531640" w14:textId="3833FF25" w:rsidR="00B4127B" w:rsidRPr="00642061" w:rsidRDefault="00B4127B" w:rsidP="00B4127B">
            <w:pPr>
              <w:pStyle w:val="Stiletabella2"/>
              <w:rPr>
                <w:b/>
                <w:bCs/>
              </w:rPr>
            </w:pPr>
          </w:p>
        </w:tc>
      </w:tr>
      <w:tr w:rsidR="00B4127B" w14:paraId="43A17BD3" w14:textId="77777777" w:rsidTr="00B860C5">
        <w:trPr>
          <w:trHeight w:val="279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7FF2EB31" w14:textId="77777777" w:rsidR="00B4127B" w:rsidRDefault="00B4127B" w:rsidP="00B4127B"/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5B92E" w14:textId="77777777" w:rsidR="00B4127B" w:rsidRDefault="00B4127B" w:rsidP="00B4127B">
            <w:pPr>
              <w:pStyle w:val="Stiletabella2"/>
            </w:pPr>
            <w:r>
              <w:t>12.00/13.00</w:t>
            </w:r>
          </w:p>
        </w:tc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DCF4A" w14:textId="22D31A6E" w:rsidR="00B4127B" w:rsidRDefault="00B4127B" w:rsidP="00B4127B">
            <w:pPr>
              <w:pStyle w:val="Stiletabella2"/>
            </w:pPr>
            <w:r>
              <w:rPr>
                <w:b/>
                <w:bCs/>
              </w:rPr>
              <w:t>2C</w:t>
            </w:r>
          </w:p>
        </w:tc>
      </w:tr>
      <w:tr w:rsidR="00B4127B" w14:paraId="444C5A52" w14:textId="77777777" w:rsidTr="00B860C5">
        <w:trPr>
          <w:trHeight w:val="524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25181643" w14:textId="77777777" w:rsidR="00B4127B" w:rsidRDefault="00B4127B" w:rsidP="00B4127B"/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ABC31" w14:textId="45437FF1" w:rsidR="00B4127B" w:rsidRDefault="00B4127B" w:rsidP="00B4127B">
            <w:pPr>
              <w:pStyle w:val="Stiletabella2"/>
            </w:pPr>
            <w:r>
              <w:t>13.00/13.55</w:t>
            </w:r>
          </w:p>
        </w:tc>
        <w:tc>
          <w:tcPr>
            <w:tcW w:w="6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271F4" w14:textId="35AA3624" w:rsidR="00B4127B" w:rsidRPr="00192D75" w:rsidRDefault="00B4127B" w:rsidP="00B4127B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192D75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2A </w:t>
            </w:r>
          </w:p>
        </w:tc>
      </w:tr>
    </w:tbl>
    <w:p w14:paraId="4031C55E" w14:textId="77777777" w:rsidR="006C179D" w:rsidRDefault="006C179D">
      <w:pPr>
        <w:pStyle w:val="Corpo"/>
      </w:pPr>
    </w:p>
    <w:sectPr w:rsidR="006C179D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01E04" w14:textId="77777777" w:rsidR="006832D2" w:rsidRDefault="006832D2">
      <w:r>
        <w:separator/>
      </w:r>
    </w:p>
  </w:endnote>
  <w:endnote w:type="continuationSeparator" w:id="0">
    <w:p w14:paraId="6F7E2196" w14:textId="77777777" w:rsidR="006832D2" w:rsidRDefault="00683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F335D" w14:textId="77777777" w:rsidR="006C179D" w:rsidRDefault="006C179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52031" w14:textId="77777777" w:rsidR="006832D2" w:rsidRDefault="006832D2">
      <w:r>
        <w:separator/>
      </w:r>
    </w:p>
  </w:footnote>
  <w:footnote w:type="continuationSeparator" w:id="0">
    <w:p w14:paraId="065362EC" w14:textId="77777777" w:rsidR="006832D2" w:rsidRDefault="00683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30A5B" w14:textId="77777777" w:rsidR="006C179D" w:rsidRDefault="006C179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79D"/>
    <w:rsid w:val="000A10F8"/>
    <w:rsid w:val="00192D75"/>
    <w:rsid w:val="001933A8"/>
    <w:rsid w:val="001B549E"/>
    <w:rsid w:val="001C49E8"/>
    <w:rsid w:val="001E110B"/>
    <w:rsid w:val="001E14F1"/>
    <w:rsid w:val="00221534"/>
    <w:rsid w:val="00267AD6"/>
    <w:rsid w:val="00280F16"/>
    <w:rsid w:val="002901DB"/>
    <w:rsid w:val="00352925"/>
    <w:rsid w:val="00371765"/>
    <w:rsid w:val="003C17A0"/>
    <w:rsid w:val="003F1241"/>
    <w:rsid w:val="004154EE"/>
    <w:rsid w:val="004243A0"/>
    <w:rsid w:val="00494239"/>
    <w:rsid w:val="004B6E0B"/>
    <w:rsid w:val="0053162E"/>
    <w:rsid w:val="005A677A"/>
    <w:rsid w:val="005A6FD6"/>
    <w:rsid w:val="005E6BE6"/>
    <w:rsid w:val="005F31E8"/>
    <w:rsid w:val="00612A44"/>
    <w:rsid w:val="00642061"/>
    <w:rsid w:val="006832D2"/>
    <w:rsid w:val="006C179D"/>
    <w:rsid w:val="00733B1B"/>
    <w:rsid w:val="00755393"/>
    <w:rsid w:val="00761B80"/>
    <w:rsid w:val="007A3AB5"/>
    <w:rsid w:val="007D312D"/>
    <w:rsid w:val="007F27D1"/>
    <w:rsid w:val="008868E4"/>
    <w:rsid w:val="008A5203"/>
    <w:rsid w:val="00917F98"/>
    <w:rsid w:val="00A220D4"/>
    <w:rsid w:val="00A2718E"/>
    <w:rsid w:val="00A2731A"/>
    <w:rsid w:val="00A95CD4"/>
    <w:rsid w:val="00AE2AF1"/>
    <w:rsid w:val="00B4127B"/>
    <w:rsid w:val="00B860C5"/>
    <w:rsid w:val="00BF74C3"/>
    <w:rsid w:val="00C34434"/>
    <w:rsid w:val="00CA36D6"/>
    <w:rsid w:val="00CB2C76"/>
    <w:rsid w:val="00CC4B03"/>
    <w:rsid w:val="00D0609A"/>
    <w:rsid w:val="00DE1FC4"/>
    <w:rsid w:val="00E108EA"/>
    <w:rsid w:val="00E35723"/>
    <w:rsid w:val="00E52632"/>
    <w:rsid w:val="00EA5028"/>
    <w:rsid w:val="00F57C5C"/>
    <w:rsid w:val="00FD450F"/>
    <w:rsid w:val="00FE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021AEE"/>
  <w15:docId w15:val="{2F8DACE5-D363-3B4D-8304-09C1A84D7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Stiletabella1">
    <w:name w:val="Stile tabella 1"/>
    <w:rPr>
      <w:rFonts w:ascii="Helvetica Neue" w:hAnsi="Helvetica Neue" w:cs="Arial Unicode MS"/>
      <w:b/>
      <w:bCs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Stiletabella2">
    <w:name w:val="Stile tabella 2"/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68</Words>
  <Characters>299</Characters>
  <Application>Microsoft Office Word</Application>
  <DocSecurity>0</DocSecurity>
  <Lines>74</Lines>
  <Paragraphs>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Alessandro del Monaco</cp:lastModifiedBy>
  <cp:revision>26</cp:revision>
  <dcterms:created xsi:type="dcterms:W3CDTF">2026-09-16T21:18:00Z</dcterms:created>
  <dcterms:modified xsi:type="dcterms:W3CDTF">2026-09-21T07:32:00Z</dcterms:modified>
</cp:coreProperties>
</file>