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1AB44" w14:textId="77777777" w:rsidR="00575651" w:rsidRDefault="00575651"/>
    <w:p w14:paraId="520583F0" w14:textId="77777777" w:rsidR="000F347B" w:rsidRDefault="000F347B">
      <w:pPr>
        <w:pStyle w:val="Corpo"/>
      </w:pPr>
    </w:p>
    <w:p w14:paraId="71DA4F31" w14:textId="77777777" w:rsidR="000F347B" w:rsidRDefault="000F347B">
      <w:pPr>
        <w:pStyle w:val="Corpo"/>
      </w:pPr>
    </w:p>
    <w:p w14:paraId="64CFACF6" w14:textId="77777777" w:rsidR="000F347B" w:rsidRDefault="000F347B" w:rsidP="000F347B"/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375"/>
        <w:gridCol w:w="1375"/>
        <w:gridCol w:w="1376"/>
        <w:gridCol w:w="1375"/>
        <w:gridCol w:w="1376"/>
        <w:gridCol w:w="1375"/>
        <w:gridCol w:w="1378"/>
      </w:tblGrid>
      <w:tr w:rsidR="000F347B" w14:paraId="2FAACCA0" w14:textId="77777777" w:rsidTr="00C62485">
        <w:trPr>
          <w:trHeight w:val="279"/>
          <w:tblHeader/>
        </w:trPr>
        <w:tc>
          <w:tcPr>
            <w:tcW w:w="9630" w:type="dxa"/>
            <w:gridSpan w:val="7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B56BA" w14:textId="77777777" w:rsidR="000F347B" w:rsidRDefault="000F347B" w:rsidP="00C62485">
            <w:pPr>
              <w:pStyle w:val="Stiletabella1"/>
              <w:jc w:val="center"/>
            </w:pPr>
            <w:r>
              <w:t>PROVE D’INGRESSO CBT</w:t>
            </w:r>
          </w:p>
        </w:tc>
      </w:tr>
      <w:tr w:rsidR="000F347B" w14:paraId="629AE1A2" w14:textId="77777777" w:rsidTr="00C62485">
        <w:tblPrEx>
          <w:shd w:val="clear" w:color="auto" w:fill="auto"/>
        </w:tblPrEx>
        <w:trPr>
          <w:trHeight w:val="279"/>
        </w:trPr>
        <w:tc>
          <w:tcPr>
            <w:tcW w:w="137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8F2A9" w14:textId="77777777" w:rsidR="000F347B" w:rsidRDefault="000F347B" w:rsidP="000F347B"/>
        </w:tc>
        <w:tc>
          <w:tcPr>
            <w:tcW w:w="2751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223C0" w14:textId="083B7277" w:rsidR="000F347B" w:rsidRDefault="000F347B" w:rsidP="000F347B">
            <w:pPr>
              <w:pStyle w:val="Stiletabella2"/>
            </w:pPr>
            <w:r>
              <w:rPr>
                <w:sz w:val="16"/>
                <w:szCs w:val="16"/>
              </w:rPr>
              <w:t>7 OTTOBRE - MERCOLEDÍ</w:t>
            </w:r>
          </w:p>
        </w:tc>
        <w:tc>
          <w:tcPr>
            <w:tcW w:w="2751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34DF" w14:textId="3B6855A4" w:rsidR="000F347B" w:rsidRDefault="000F347B" w:rsidP="000F347B">
            <w:pPr>
              <w:pStyle w:val="Stiletabella2"/>
            </w:pPr>
            <w:r>
              <w:rPr>
                <w:sz w:val="16"/>
                <w:szCs w:val="16"/>
              </w:rPr>
              <w:t>8 OTTOBRE - GIOVEDÎ</w:t>
            </w:r>
          </w:p>
        </w:tc>
        <w:tc>
          <w:tcPr>
            <w:tcW w:w="2753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32ABA" w14:textId="7EFB43EB" w:rsidR="000F347B" w:rsidRDefault="000F347B" w:rsidP="000F347B">
            <w:pPr>
              <w:pStyle w:val="Stiletabella2"/>
            </w:pPr>
            <w:r>
              <w:rPr>
                <w:sz w:val="16"/>
                <w:szCs w:val="16"/>
              </w:rPr>
              <w:t>9 OTTOBRE - VENERDÍ</w:t>
            </w:r>
          </w:p>
        </w:tc>
      </w:tr>
      <w:tr w:rsidR="000F347B" w14:paraId="25E8D145" w14:textId="77777777" w:rsidTr="00C62485">
        <w:tblPrEx>
          <w:shd w:val="clear" w:color="auto" w:fill="auto"/>
        </w:tblPrEx>
        <w:trPr>
          <w:trHeight w:val="443"/>
        </w:trPr>
        <w:tc>
          <w:tcPr>
            <w:tcW w:w="13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EE94D" w14:textId="77777777" w:rsidR="000F347B" w:rsidRDefault="000F347B" w:rsidP="000F347B">
            <w:pPr>
              <w:pStyle w:val="Stiletabella2"/>
              <w:jc w:val="center"/>
            </w:pPr>
          </w:p>
          <w:p w14:paraId="1ED92CEE" w14:textId="77777777" w:rsidR="000F347B" w:rsidRDefault="000F347B" w:rsidP="000F347B">
            <w:pPr>
              <w:pStyle w:val="Stiletabella2"/>
              <w:jc w:val="center"/>
            </w:pPr>
            <w:r>
              <w:t>M</w:t>
            </w:r>
          </w:p>
          <w:p w14:paraId="0C9D66FA" w14:textId="77777777" w:rsidR="000F347B" w:rsidRDefault="000F347B" w:rsidP="000F347B">
            <w:pPr>
              <w:pStyle w:val="Stiletabella2"/>
              <w:jc w:val="center"/>
            </w:pPr>
            <w:r>
              <w:t>U</w:t>
            </w:r>
          </w:p>
          <w:p w14:paraId="0D84475C" w14:textId="77777777" w:rsidR="000F347B" w:rsidRDefault="000F347B" w:rsidP="000F347B">
            <w:pPr>
              <w:pStyle w:val="Stiletabella2"/>
              <w:jc w:val="center"/>
            </w:pPr>
            <w:r>
              <w:t>S</w:t>
            </w:r>
          </w:p>
          <w:p w14:paraId="26B2534A" w14:textId="77777777" w:rsidR="000F347B" w:rsidRDefault="000F347B" w:rsidP="000F347B">
            <w:pPr>
              <w:pStyle w:val="Stiletabella2"/>
              <w:jc w:val="center"/>
            </w:pPr>
            <w:r>
              <w:t>I</w:t>
            </w:r>
          </w:p>
          <w:p w14:paraId="22320092" w14:textId="77777777" w:rsidR="000F347B" w:rsidRDefault="000F347B" w:rsidP="000F347B">
            <w:pPr>
              <w:pStyle w:val="Stiletabella2"/>
              <w:jc w:val="center"/>
            </w:pPr>
            <w:r>
              <w:t>C</w:t>
            </w:r>
          </w:p>
          <w:p w14:paraId="734CADD6" w14:textId="77777777" w:rsidR="000F347B" w:rsidRDefault="000F347B" w:rsidP="000F347B">
            <w:pPr>
              <w:pStyle w:val="Stiletabella2"/>
              <w:jc w:val="center"/>
            </w:pPr>
            <w:r>
              <w:t>A</w:t>
            </w:r>
          </w:p>
          <w:p w14:paraId="5FB5F1E9" w14:textId="77777777" w:rsidR="000F347B" w:rsidRDefault="000F347B" w:rsidP="000F347B">
            <w:pPr>
              <w:pStyle w:val="Stiletabella2"/>
              <w:jc w:val="center"/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E6B8F" w14:textId="15113B0A" w:rsidR="000F347B" w:rsidRDefault="000F347B" w:rsidP="000F347B">
            <w:pPr>
              <w:pStyle w:val="Stiletabella2"/>
            </w:pPr>
            <w:r>
              <w:t>8.05/9.00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62CB3" w14:textId="7B7FF439" w:rsidR="000F347B" w:rsidRPr="008039B9" w:rsidRDefault="000F347B" w:rsidP="000F347B">
            <w:pPr>
              <w:pStyle w:val="Stiletabella2"/>
              <w:rPr>
                <w:sz w:val="15"/>
                <w:szCs w:val="15"/>
              </w:rPr>
            </w:pPr>
            <w:r>
              <w:rPr>
                <w:b/>
                <w:bCs/>
              </w:rPr>
              <w:t>2</w:t>
            </w:r>
            <w:r w:rsidR="00803408">
              <w:rPr>
                <w:b/>
                <w:bCs/>
              </w:rPr>
              <w:t>B</w:t>
            </w:r>
          </w:p>
          <w:p w14:paraId="5E4126B6" w14:textId="5112BE95" w:rsidR="000F347B" w:rsidRPr="000113ED" w:rsidRDefault="000F347B" w:rsidP="000F347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70530" w14:textId="496A8B51" w:rsidR="000F347B" w:rsidRDefault="000F347B" w:rsidP="000F347B">
            <w:pPr>
              <w:pStyle w:val="Stiletabella2"/>
            </w:pPr>
            <w:r>
              <w:t>8.10/9.00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27D59" w14:textId="5686A0D3" w:rsidR="000F347B" w:rsidRDefault="000F347B" w:rsidP="000F347B">
            <w:pPr>
              <w:pStyle w:val="Stiletabella2"/>
            </w:pPr>
            <w:r>
              <w:rPr>
                <w:rFonts w:asciiTheme="majorHAnsi" w:hAnsiTheme="majorHAnsi"/>
                <w:b/>
                <w:bCs/>
              </w:rPr>
              <w:t xml:space="preserve">1D </w:t>
            </w:r>
            <w:r w:rsidR="003073E6">
              <w:rPr>
                <w:rFonts w:asciiTheme="majorHAnsi" w:hAnsiTheme="majorHAnsi"/>
                <w:sz w:val="15"/>
                <w:szCs w:val="15"/>
              </w:rPr>
              <w:t xml:space="preserve">Lanni; </w:t>
            </w:r>
            <w:r>
              <w:rPr>
                <w:rFonts w:asciiTheme="majorHAnsi" w:hAnsiTheme="majorHAnsi"/>
                <w:sz w:val="15"/>
                <w:szCs w:val="15"/>
              </w:rPr>
              <w:t>Scognamiglio</w:t>
            </w:r>
            <w:r w:rsidR="003073E6">
              <w:rPr>
                <w:rFonts w:asciiTheme="majorHAnsi" w:hAnsiTheme="majorHAnsi"/>
                <w:sz w:val="15"/>
                <w:szCs w:val="15"/>
              </w:rPr>
              <w:t xml:space="preserve"> sostituisce in 3C)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F683D" w14:textId="548D6934" w:rsidR="000F347B" w:rsidRDefault="000F347B" w:rsidP="000F347B">
            <w:pPr>
              <w:pStyle w:val="Stiletabella2"/>
            </w:pPr>
            <w:r>
              <w:t>8.00/9.00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142D1" w14:textId="77777777" w:rsidR="000F347B" w:rsidRPr="0081319F" w:rsidRDefault="000F347B" w:rsidP="000F347B">
            <w:pPr>
              <w:pStyle w:val="Stiletabella2"/>
              <w:rPr>
                <w:b/>
                <w:bCs/>
              </w:rPr>
            </w:pPr>
            <w:r w:rsidRPr="0081319F">
              <w:rPr>
                <w:b/>
                <w:bCs/>
              </w:rPr>
              <w:t>3E</w:t>
            </w:r>
          </w:p>
          <w:p w14:paraId="73913D47" w14:textId="77777777" w:rsidR="000F347B" w:rsidRDefault="000F347B" w:rsidP="000F347B">
            <w:pPr>
              <w:pStyle w:val="Stiletabella2"/>
            </w:pPr>
          </w:p>
        </w:tc>
      </w:tr>
      <w:tr w:rsidR="000F347B" w14:paraId="19A0FDEF" w14:textId="77777777" w:rsidTr="00C62485">
        <w:tblPrEx>
          <w:shd w:val="clear" w:color="auto" w:fill="auto"/>
        </w:tblPrEx>
        <w:trPr>
          <w:trHeight w:val="443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6FB0FCEF" w14:textId="77777777" w:rsidR="000F347B" w:rsidRDefault="000F347B" w:rsidP="000F34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457DB" w14:textId="4C8B5333" w:rsidR="000F347B" w:rsidRDefault="000F347B" w:rsidP="000F347B">
            <w:pPr>
              <w:pStyle w:val="Stiletabella2"/>
            </w:pPr>
            <w:r>
              <w:t>9.00/10.00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52663" w14:textId="5A402377" w:rsidR="000F347B" w:rsidRPr="000C5D84" w:rsidRDefault="000F347B" w:rsidP="000F347B">
            <w:pPr>
              <w:rPr>
                <w:rFonts w:asciiTheme="minorHAnsi" w:hAnsiTheme="minorHAnsi"/>
                <w:sz w:val="15"/>
                <w:szCs w:val="15"/>
              </w:rPr>
            </w:pPr>
          </w:p>
          <w:p w14:paraId="1A0B5024" w14:textId="76235034" w:rsidR="000C5D84" w:rsidRPr="000C5D84" w:rsidRDefault="000C5D84" w:rsidP="000F347B">
            <w:pPr>
              <w:rPr>
                <w:rFonts w:asciiTheme="minorHAnsi" w:hAnsiTheme="minorHAnsi"/>
                <w:sz w:val="20"/>
                <w:szCs w:val="20"/>
              </w:rPr>
            </w:pPr>
            <w:r w:rsidRPr="000C5D84">
              <w:rPr>
                <w:rFonts w:asciiTheme="minorHAnsi" w:hAnsiTheme="minorHAnsi"/>
                <w:b/>
                <w:bCs/>
                <w:sz w:val="20"/>
                <w:szCs w:val="20"/>
              </w:rPr>
              <w:t>2E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Pr="000C5D84">
              <w:rPr>
                <w:rFonts w:asciiTheme="minorHAnsi" w:hAnsiTheme="minorHAnsi"/>
                <w:sz w:val="15"/>
                <w:szCs w:val="15"/>
              </w:rPr>
              <w:t>(</w:t>
            </w:r>
            <w:proofErr w:type="spellStart"/>
            <w:r w:rsidRPr="000C5D84">
              <w:rPr>
                <w:rFonts w:asciiTheme="minorHAnsi" w:hAnsiTheme="minorHAnsi"/>
                <w:sz w:val="15"/>
                <w:szCs w:val="15"/>
              </w:rPr>
              <w:t>Martinisi</w:t>
            </w:r>
            <w:proofErr w:type="spellEnd"/>
            <w:r w:rsidRPr="000C5D84">
              <w:rPr>
                <w:rFonts w:asciiTheme="minorHAnsi" w:hAnsiTheme="minorHAnsi"/>
                <w:sz w:val="15"/>
                <w:szCs w:val="15"/>
              </w:rPr>
              <w:t xml:space="preserve">-aula </w:t>
            </w:r>
            <w:r w:rsidR="004134B4">
              <w:rPr>
                <w:rFonts w:asciiTheme="minorHAnsi" w:hAnsiTheme="minorHAnsi"/>
                <w:sz w:val="15"/>
                <w:szCs w:val="15"/>
              </w:rPr>
              <w:t>informatica)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E37FD" w14:textId="176F8BDA" w:rsidR="000F347B" w:rsidRDefault="000F347B" w:rsidP="000F347B">
            <w:pPr>
              <w:pStyle w:val="Stiletabella2"/>
            </w:pPr>
            <w:r>
              <w:t>9.00/10.00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58024" w14:textId="7668411B" w:rsidR="000F347B" w:rsidRDefault="000F347B" w:rsidP="000F347B">
            <w:pPr>
              <w:pStyle w:val="Stiletabella2"/>
            </w:pPr>
            <w:r>
              <w:rPr>
                <w:rFonts w:asciiTheme="majorHAnsi" w:hAnsiTheme="majorHAnsi"/>
                <w:b/>
                <w:bCs/>
              </w:rPr>
              <w:t>1</w:t>
            </w:r>
            <w:r w:rsidR="003073E6">
              <w:rPr>
                <w:rFonts w:asciiTheme="majorHAnsi" w:hAnsiTheme="majorHAnsi"/>
                <w:b/>
                <w:bCs/>
              </w:rPr>
              <w:t>E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1DAA4" w14:textId="5009D8F0" w:rsidR="000F347B" w:rsidRDefault="000F347B" w:rsidP="000F347B">
            <w:pPr>
              <w:pStyle w:val="Stiletabella2"/>
            </w:pPr>
            <w:r>
              <w:t>9.00/10.00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D077E" w14:textId="77777777" w:rsidR="000F347B" w:rsidRPr="0081319F" w:rsidRDefault="000F347B" w:rsidP="000F347B">
            <w:pPr>
              <w:pStyle w:val="Stiletabella2"/>
              <w:rPr>
                <w:b/>
                <w:bCs/>
              </w:rPr>
            </w:pPr>
            <w:r w:rsidRPr="0081319F">
              <w:rPr>
                <w:b/>
                <w:bCs/>
              </w:rPr>
              <w:t>3F</w:t>
            </w:r>
          </w:p>
          <w:p w14:paraId="6035561F" w14:textId="77777777" w:rsidR="000F347B" w:rsidRPr="009F4492" w:rsidRDefault="000F347B" w:rsidP="000F347B">
            <w:pPr>
              <w:pStyle w:val="Stiletabella2"/>
              <w:rPr>
                <w:sz w:val="15"/>
                <w:szCs w:val="15"/>
              </w:rPr>
            </w:pPr>
          </w:p>
          <w:p w14:paraId="040D9F32" w14:textId="6915C0D3" w:rsidR="000F347B" w:rsidRPr="00F405C5" w:rsidRDefault="000F347B" w:rsidP="000F347B">
            <w:pPr>
              <w:pStyle w:val="Stiletabella2"/>
              <w:rPr>
                <w:b/>
                <w:bCs/>
              </w:rPr>
            </w:pPr>
          </w:p>
        </w:tc>
      </w:tr>
      <w:tr w:rsidR="000F347B" w:rsidRPr="005603AD" w14:paraId="1C1622BB" w14:textId="77777777" w:rsidTr="00C62485">
        <w:tblPrEx>
          <w:shd w:val="clear" w:color="auto" w:fill="auto"/>
        </w:tblPrEx>
        <w:trPr>
          <w:trHeight w:val="443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503A7937" w14:textId="77777777" w:rsidR="000F347B" w:rsidRDefault="000F347B" w:rsidP="000F34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90014" w14:textId="35C2CC7C" w:rsidR="000F347B" w:rsidRDefault="000F347B" w:rsidP="000F347B">
            <w:pPr>
              <w:pStyle w:val="Stiletabella2"/>
            </w:pPr>
            <w:r>
              <w:t>10.00/11.00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FA101" w14:textId="01C4C0B8" w:rsidR="000F347B" w:rsidRPr="008039B9" w:rsidRDefault="000F347B" w:rsidP="000F347B">
            <w:pPr>
              <w:pStyle w:val="Stiletabella2"/>
              <w:rPr>
                <w:sz w:val="15"/>
                <w:szCs w:val="15"/>
              </w:rPr>
            </w:pPr>
            <w:r>
              <w:rPr>
                <w:b/>
                <w:bCs/>
              </w:rPr>
              <w:t>2</w:t>
            </w:r>
            <w:r w:rsidR="00803408">
              <w:rPr>
                <w:b/>
                <w:bCs/>
              </w:rPr>
              <w:t>A</w:t>
            </w:r>
          </w:p>
          <w:p w14:paraId="0194FBF3" w14:textId="0D2B7336" w:rsidR="000F347B" w:rsidRPr="000113ED" w:rsidRDefault="000F347B" w:rsidP="000F347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25658" w14:textId="2D54F37A" w:rsidR="000F347B" w:rsidRDefault="000F347B" w:rsidP="000F347B">
            <w:pPr>
              <w:pStyle w:val="Stiletabella2"/>
            </w:pPr>
            <w:r>
              <w:t>10.00/11.00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7493B" w14:textId="7682F4D5" w:rsidR="000F347B" w:rsidRPr="0081319F" w:rsidRDefault="000F347B" w:rsidP="000F347B">
            <w:pPr>
              <w:pStyle w:val="Stiletabella2"/>
              <w:rPr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1</w:t>
            </w:r>
            <w:r w:rsidR="003073E6">
              <w:rPr>
                <w:rFonts w:asciiTheme="majorHAnsi" w:hAnsiTheme="majorHAnsi"/>
                <w:b/>
                <w:bCs/>
              </w:rPr>
              <w:t xml:space="preserve">B </w:t>
            </w:r>
            <w:r w:rsidR="003073E6" w:rsidRPr="003073E6">
              <w:rPr>
                <w:rFonts w:asciiTheme="majorHAnsi" w:hAnsiTheme="majorHAnsi"/>
                <w:sz w:val="15"/>
                <w:szCs w:val="15"/>
              </w:rPr>
              <w:t>(Calzone</w:t>
            </w:r>
            <w:r w:rsidR="003073E6">
              <w:rPr>
                <w:rFonts w:asciiTheme="majorHAnsi" w:hAnsiTheme="majorHAnsi"/>
                <w:sz w:val="15"/>
                <w:szCs w:val="15"/>
              </w:rPr>
              <w:t>; Letizia V. sostituisce in 3B)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14AE0" w14:textId="24D4625B" w:rsidR="000F347B" w:rsidRDefault="000F347B" w:rsidP="000F347B">
            <w:pPr>
              <w:pStyle w:val="Stiletabella2"/>
            </w:pPr>
            <w:r>
              <w:t>10.00/11.00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797C4" w14:textId="7935CBEF" w:rsidR="000F347B" w:rsidRPr="004044E9" w:rsidRDefault="000F347B" w:rsidP="000F347B">
            <w:pPr>
              <w:pStyle w:val="Stiletabella2"/>
              <w:rPr>
                <w:sz w:val="15"/>
                <w:szCs w:val="15"/>
              </w:rPr>
            </w:pPr>
            <w:r w:rsidRPr="0081319F">
              <w:rPr>
                <w:b/>
                <w:bCs/>
              </w:rPr>
              <w:t>3A</w:t>
            </w:r>
          </w:p>
        </w:tc>
      </w:tr>
      <w:tr w:rsidR="000F347B" w14:paraId="416BE61A" w14:textId="77777777" w:rsidTr="00C62485">
        <w:tblPrEx>
          <w:shd w:val="clear" w:color="auto" w:fill="auto"/>
        </w:tblPrEx>
        <w:trPr>
          <w:trHeight w:val="482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183F2266" w14:textId="77777777" w:rsidR="000F347B" w:rsidRPr="00800ECA" w:rsidRDefault="000F347B" w:rsidP="000F347B">
            <w:pPr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75AF3" w14:textId="276E49F6" w:rsidR="000F347B" w:rsidRDefault="000F347B" w:rsidP="000F347B">
            <w:pPr>
              <w:pStyle w:val="Stiletabella2"/>
            </w:pPr>
            <w:r>
              <w:t>11.00/12.00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9A6B9" w14:textId="62774D2F" w:rsidR="000F347B" w:rsidRPr="00803408" w:rsidRDefault="004134B4" w:rsidP="000F347B">
            <w:pPr>
              <w:pStyle w:val="Stiletabella2"/>
              <w:rPr>
                <w:sz w:val="15"/>
                <w:szCs w:val="15"/>
              </w:rPr>
            </w:pPr>
            <w:r>
              <w:rPr>
                <w:b/>
                <w:bCs/>
              </w:rPr>
              <w:t>2D (</w:t>
            </w:r>
            <w:r w:rsidRPr="004134B4">
              <w:rPr>
                <w:sz w:val="15"/>
                <w:szCs w:val="15"/>
              </w:rPr>
              <w:t>Lanni</w:t>
            </w:r>
            <w:r>
              <w:rPr>
                <w:sz w:val="15"/>
                <w:szCs w:val="15"/>
              </w:rPr>
              <w:t>;</w:t>
            </w:r>
            <w:r w:rsidR="00C16EAC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Passaro sostituisce in 3E)</w:t>
            </w:r>
          </w:p>
          <w:p w14:paraId="20090973" w14:textId="4D182E6B" w:rsidR="000F347B" w:rsidRPr="000113ED" w:rsidRDefault="000F347B" w:rsidP="000F347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C4D35" w14:textId="2F0D5B86" w:rsidR="000F347B" w:rsidRDefault="000F347B" w:rsidP="000F347B">
            <w:pPr>
              <w:pStyle w:val="Stiletabella2"/>
            </w:pPr>
            <w:r>
              <w:t>11.00/12.00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44E81" w14:textId="55E01B34" w:rsidR="000F347B" w:rsidRDefault="000F347B" w:rsidP="000F347B">
            <w:pPr>
              <w:pStyle w:val="Stiletabella2"/>
            </w:pPr>
            <w:r>
              <w:rPr>
                <w:rFonts w:asciiTheme="majorHAnsi" w:hAnsiTheme="majorHAnsi"/>
                <w:b/>
                <w:bCs/>
              </w:rPr>
              <w:t xml:space="preserve">1G </w:t>
            </w:r>
            <w:r w:rsidR="007F6079">
              <w:rPr>
                <w:rFonts w:asciiTheme="majorHAnsi" w:hAnsiTheme="majorHAnsi"/>
                <w:b/>
                <w:bCs/>
              </w:rPr>
              <w:t>(</w:t>
            </w:r>
            <w:proofErr w:type="gramStart"/>
            <w:r w:rsidR="007F6079" w:rsidRPr="007F6079">
              <w:rPr>
                <w:rFonts w:asciiTheme="majorHAnsi" w:hAnsiTheme="majorHAnsi"/>
                <w:sz w:val="15"/>
                <w:szCs w:val="15"/>
              </w:rPr>
              <w:t>Lanni</w:t>
            </w:r>
            <w:r w:rsidR="007F6079">
              <w:rPr>
                <w:rFonts w:asciiTheme="majorHAnsi" w:hAnsiTheme="majorHAnsi"/>
                <w:sz w:val="15"/>
                <w:szCs w:val="15"/>
              </w:rPr>
              <w:t xml:space="preserve"> ;</w:t>
            </w:r>
            <w:proofErr w:type="spellStart"/>
            <w:r w:rsidRPr="00E87A65">
              <w:rPr>
                <w:rFonts w:asciiTheme="majorHAnsi" w:hAnsiTheme="majorHAnsi"/>
                <w:sz w:val="15"/>
                <w:szCs w:val="15"/>
              </w:rPr>
              <w:t>Campolattano</w:t>
            </w:r>
            <w:proofErr w:type="spellEnd"/>
            <w:proofErr w:type="gramEnd"/>
            <w:r w:rsidR="007F6079">
              <w:rPr>
                <w:rFonts w:asciiTheme="majorHAnsi" w:hAnsiTheme="majorHAnsi"/>
                <w:sz w:val="15"/>
                <w:szCs w:val="15"/>
              </w:rPr>
              <w:t xml:space="preserve"> sostituisce in 2E)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45C64" w14:textId="02CDF782" w:rsidR="000F347B" w:rsidRDefault="000F347B" w:rsidP="000F347B">
            <w:pPr>
              <w:pStyle w:val="Stiletabella2"/>
            </w:pPr>
            <w:r>
              <w:t>11.00/12.00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D8683" w14:textId="77777777" w:rsidR="000F347B" w:rsidRPr="0081319F" w:rsidRDefault="000F347B" w:rsidP="000F347B">
            <w:pPr>
              <w:pStyle w:val="Stiletabella2"/>
              <w:rPr>
                <w:b/>
                <w:bCs/>
              </w:rPr>
            </w:pPr>
            <w:r w:rsidRPr="0081319F">
              <w:rPr>
                <w:b/>
                <w:bCs/>
              </w:rPr>
              <w:t>3C</w:t>
            </w:r>
          </w:p>
          <w:p w14:paraId="652B1906" w14:textId="77777777" w:rsidR="000F347B" w:rsidRDefault="000F347B" w:rsidP="000F347B">
            <w:pPr>
              <w:pStyle w:val="Stiletabella2"/>
            </w:pPr>
          </w:p>
        </w:tc>
      </w:tr>
      <w:tr w:rsidR="000F347B" w14:paraId="6B119E79" w14:textId="77777777" w:rsidTr="00C62485">
        <w:tblPrEx>
          <w:shd w:val="clear" w:color="auto" w:fill="auto"/>
        </w:tblPrEx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63675500" w14:textId="77777777" w:rsidR="000F347B" w:rsidRDefault="000F347B" w:rsidP="000F34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4CDE0" w14:textId="03852B55" w:rsidR="000F347B" w:rsidRDefault="000F347B" w:rsidP="000F347B">
            <w:pPr>
              <w:pStyle w:val="Stiletabella2"/>
            </w:pPr>
            <w:r>
              <w:t>12.00/13.00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62553" w14:textId="37E09B9B" w:rsidR="00C16EAC" w:rsidRDefault="000F347B" w:rsidP="000F347B">
            <w:pPr>
              <w:rPr>
                <w:rFonts w:asciiTheme="minorHAnsi" w:hAnsiTheme="minorHAnsi"/>
                <w:sz w:val="15"/>
                <w:szCs w:val="15"/>
              </w:rPr>
            </w:pPr>
            <w:r w:rsidRPr="008C595C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  <w:r w:rsidR="00EA14CA" w:rsidRPr="008C595C">
              <w:rPr>
                <w:rFonts w:asciiTheme="minorHAnsi" w:hAnsiTheme="minorHAnsi"/>
                <w:b/>
                <w:bCs/>
                <w:sz w:val="20"/>
                <w:szCs w:val="20"/>
              </w:rPr>
              <w:t>C</w:t>
            </w:r>
            <w:r w:rsidR="00EA14CA" w:rsidRPr="0056538C">
              <w:rPr>
                <w:b/>
                <w:bCs/>
                <w:sz w:val="20"/>
                <w:szCs w:val="20"/>
              </w:rPr>
              <w:t xml:space="preserve"> </w:t>
            </w:r>
            <w:r w:rsidR="00EA14CA" w:rsidRPr="00EA14CA">
              <w:rPr>
                <w:rFonts w:asciiTheme="minorHAnsi" w:hAnsiTheme="minorHAnsi"/>
                <w:sz w:val="15"/>
                <w:szCs w:val="15"/>
              </w:rPr>
              <w:t>(</w:t>
            </w:r>
            <w:r w:rsidR="00C16EAC">
              <w:rPr>
                <w:rFonts w:asciiTheme="minorHAnsi" w:hAnsiTheme="minorHAnsi"/>
                <w:sz w:val="15"/>
                <w:szCs w:val="15"/>
              </w:rPr>
              <w:t>Lanni-aula informatica;</w:t>
            </w:r>
          </w:p>
          <w:p w14:paraId="19D82E85" w14:textId="62712CE7" w:rsidR="000F347B" w:rsidRDefault="00EA14CA" w:rsidP="000F347B">
            <w:pPr>
              <w:rPr>
                <w:rFonts w:asciiTheme="minorHAnsi" w:hAnsiTheme="minorHAnsi"/>
                <w:sz w:val="15"/>
                <w:szCs w:val="15"/>
              </w:rPr>
            </w:pPr>
            <w:r w:rsidRPr="00EA14CA">
              <w:rPr>
                <w:rFonts w:asciiTheme="minorHAnsi" w:hAnsiTheme="minorHAnsi"/>
                <w:sz w:val="15"/>
                <w:szCs w:val="15"/>
              </w:rPr>
              <w:t>Falco Mic</w:t>
            </w:r>
            <w:r w:rsidR="00C16EAC">
              <w:rPr>
                <w:rFonts w:asciiTheme="minorHAnsi" w:hAnsiTheme="minorHAnsi"/>
                <w:sz w:val="15"/>
                <w:szCs w:val="15"/>
              </w:rPr>
              <w:t xml:space="preserve">h. </w:t>
            </w:r>
            <w:proofErr w:type="spellStart"/>
            <w:r w:rsidR="00C16EAC">
              <w:rPr>
                <w:rFonts w:asciiTheme="minorHAnsi" w:hAnsiTheme="minorHAnsi"/>
                <w:sz w:val="15"/>
                <w:szCs w:val="15"/>
              </w:rPr>
              <w:t>sostituisce</w:t>
            </w:r>
            <w:proofErr w:type="spellEnd"/>
            <w:r w:rsidR="00C16EAC">
              <w:rPr>
                <w:rFonts w:asciiTheme="minorHAnsi" w:hAnsiTheme="minorHAnsi"/>
                <w:sz w:val="15"/>
                <w:szCs w:val="15"/>
              </w:rPr>
              <w:t xml:space="preserve"> in 1D;</w:t>
            </w:r>
          </w:p>
          <w:p w14:paraId="1ACABAEE" w14:textId="130E1635" w:rsidR="008C595C" w:rsidRPr="00245711" w:rsidRDefault="008C595C" w:rsidP="000F347B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8C595C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2F </w:t>
            </w:r>
            <w:r>
              <w:rPr>
                <w:rFonts w:asciiTheme="minorHAnsi" w:hAnsiTheme="minorHAnsi"/>
                <w:sz w:val="15"/>
                <w:szCs w:val="15"/>
              </w:rPr>
              <w:t>(</w:t>
            </w:r>
            <w:r w:rsidR="004C395B">
              <w:rPr>
                <w:rFonts w:asciiTheme="minorHAnsi" w:hAnsiTheme="minorHAnsi"/>
                <w:sz w:val="15"/>
                <w:szCs w:val="15"/>
              </w:rPr>
              <w:t>Santoriello-</w:t>
            </w:r>
            <w:r>
              <w:rPr>
                <w:rFonts w:asciiTheme="minorHAnsi" w:hAnsiTheme="minorHAnsi"/>
                <w:sz w:val="15"/>
                <w:szCs w:val="15"/>
              </w:rPr>
              <w:t xml:space="preserve">aula </w:t>
            </w:r>
            <w:proofErr w:type="spellStart"/>
            <w:r>
              <w:rPr>
                <w:rFonts w:asciiTheme="minorHAnsi" w:hAnsiTheme="minorHAnsi"/>
                <w:sz w:val="15"/>
                <w:szCs w:val="15"/>
              </w:rPr>
              <w:t>tematica</w:t>
            </w:r>
            <w:proofErr w:type="spellEnd"/>
            <w:r>
              <w:rPr>
                <w:rFonts w:asciiTheme="minorHAnsi" w:hAnsiTheme="minorHAnsi"/>
                <w:sz w:val="15"/>
                <w:szCs w:val="15"/>
              </w:rPr>
              <w:t>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20AE9" w14:textId="2E7CF31B" w:rsidR="000F347B" w:rsidRDefault="000F347B" w:rsidP="000F347B">
            <w:pPr>
              <w:pStyle w:val="Stiletabella2"/>
            </w:pPr>
            <w:r>
              <w:t>12.00/13.00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96D4E" w14:textId="66DEA0A9" w:rsidR="000F347B" w:rsidRPr="000A444C" w:rsidRDefault="000F347B" w:rsidP="000F347B">
            <w:pPr>
              <w:pStyle w:val="Stiletabella2"/>
              <w:rPr>
                <w:b/>
                <w:bCs/>
              </w:rPr>
            </w:pPr>
            <w:r w:rsidRPr="00245711">
              <w:rPr>
                <w:rFonts w:asciiTheme="minorHAnsi" w:hAnsiTheme="minorHAnsi"/>
                <w:b/>
                <w:bCs/>
              </w:rPr>
              <w:t>1A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308F3" w14:textId="329CDD6A" w:rsidR="000F347B" w:rsidRDefault="000F347B" w:rsidP="000F347B">
            <w:pPr>
              <w:pStyle w:val="Stiletabella2"/>
            </w:pPr>
            <w:r>
              <w:t>12.00/13.00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B3449" w14:textId="62169355" w:rsidR="000F347B" w:rsidRPr="00F405C5" w:rsidRDefault="000F347B" w:rsidP="000F347B">
            <w:pPr>
              <w:pStyle w:val="Stiletabella2"/>
              <w:rPr>
                <w:b/>
                <w:bCs/>
              </w:rPr>
            </w:pPr>
            <w:r>
              <w:rPr>
                <w:b/>
                <w:bCs/>
              </w:rPr>
              <w:t xml:space="preserve">3B </w:t>
            </w:r>
            <w:r w:rsidRPr="00A17CA0">
              <w:rPr>
                <w:sz w:val="15"/>
                <w:szCs w:val="15"/>
              </w:rPr>
              <w:t>(</w:t>
            </w:r>
            <w:r w:rsidR="002F047B">
              <w:rPr>
                <w:sz w:val="15"/>
                <w:szCs w:val="15"/>
              </w:rPr>
              <w:t xml:space="preserve">Calzone: </w:t>
            </w:r>
            <w:r w:rsidRPr="00A17CA0">
              <w:rPr>
                <w:sz w:val="15"/>
                <w:szCs w:val="15"/>
              </w:rPr>
              <w:t>Russo F.</w:t>
            </w:r>
            <w:r w:rsidR="002F047B">
              <w:rPr>
                <w:sz w:val="15"/>
                <w:szCs w:val="15"/>
              </w:rPr>
              <w:t xml:space="preserve"> sostituisce in 1A)</w:t>
            </w:r>
          </w:p>
        </w:tc>
      </w:tr>
      <w:tr w:rsidR="000F347B" w14:paraId="4454BF25" w14:textId="77777777" w:rsidTr="00C62485">
        <w:tblPrEx>
          <w:shd w:val="clear" w:color="auto" w:fill="auto"/>
        </w:tblPrEx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1DF96C83" w14:textId="77777777" w:rsidR="000F347B" w:rsidRDefault="000F347B" w:rsidP="000F34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4AE4B" w14:textId="114F9F2A" w:rsidR="000F347B" w:rsidRDefault="000F347B" w:rsidP="000F347B">
            <w:pPr>
              <w:pStyle w:val="Stiletabella2"/>
            </w:pPr>
            <w:r>
              <w:t>13.00/13.5</w:t>
            </w:r>
            <w:r w:rsidR="000209C5">
              <w:t>5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F186A" w14:textId="5DC0876B" w:rsidR="000F347B" w:rsidRPr="000113ED" w:rsidRDefault="000F347B" w:rsidP="000F347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40618">
              <w:rPr>
                <w:rFonts w:ascii="Helvetica Neue" w:hAnsi="Helvetica Neue"/>
                <w:b/>
                <w:bCs/>
                <w:sz w:val="20"/>
                <w:szCs w:val="20"/>
              </w:rPr>
              <w:t>2</w:t>
            </w:r>
            <w:r w:rsidR="0004063D" w:rsidRPr="00B40618">
              <w:rPr>
                <w:rFonts w:ascii="Helvetica Neue" w:hAnsi="Helvetica Neue"/>
                <w:b/>
                <w:bCs/>
                <w:sz w:val="20"/>
                <w:szCs w:val="20"/>
              </w:rPr>
              <w:t>G</w:t>
            </w:r>
            <w:r w:rsidR="0004063D" w:rsidRPr="00B40618">
              <w:rPr>
                <w:b/>
                <w:bCs/>
                <w:sz w:val="20"/>
                <w:szCs w:val="20"/>
              </w:rPr>
              <w:t xml:space="preserve"> </w:t>
            </w:r>
            <w:r w:rsidR="0004063D" w:rsidRPr="0004063D">
              <w:rPr>
                <w:sz w:val="15"/>
                <w:szCs w:val="15"/>
              </w:rPr>
              <w:t>(</w:t>
            </w:r>
            <w:r w:rsidR="009F2089">
              <w:rPr>
                <w:rFonts w:asciiTheme="minorHAnsi" w:hAnsiTheme="minorHAnsi"/>
                <w:sz w:val="15"/>
                <w:szCs w:val="15"/>
              </w:rPr>
              <w:t>Letizia V.)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85195" w14:textId="6A65B122" w:rsidR="000F347B" w:rsidRDefault="000F347B" w:rsidP="000F347B">
            <w:pPr>
              <w:pStyle w:val="Stiletabella2"/>
            </w:pPr>
            <w:r>
              <w:t>13.00/1</w:t>
            </w:r>
            <w:r w:rsidR="00573054">
              <w:t>3.50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E8802" w14:textId="0B3D6EC0" w:rsidR="000F347B" w:rsidRPr="008463BB" w:rsidRDefault="00564503" w:rsidP="000F347B">
            <w:pPr>
              <w:pStyle w:val="Stiletabella2"/>
              <w:rPr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1</w:t>
            </w:r>
            <w:proofErr w:type="gramStart"/>
            <w:r w:rsidR="00DD191F">
              <w:rPr>
                <w:rFonts w:asciiTheme="majorHAnsi" w:hAnsiTheme="majorHAnsi"/>
                <w:b/>
                <w:bCs/>
              </w:rPr>
              <w:t>C</w:t>
            </w:r>
            <w:r w:rsidR="00DD191F" w:rsidRPr="00DD191F">
              <w:rPr>
                <w:rFonts w:asciiTheme="majorHAnsi" w:hAnsiTheme="majorHAnsi"/>
                <w:sz w:val="15"/>
                <w:szCs w:val="15"/>
              </w:rPr>
              <w:t>(</w:t>
            </w:r>
            <w:proofErr w:type="gramEnd"/>
            <w:r w:rsidR="007F6079">
              <w:rPr>
                <w:rFonts w:asciiTheme="majorHAnsi" w:hAnsiTheme="majorHAnsi"/>
                <w:sz w:val="15"/>
                <w:szCs w:val="15"/>
              </w:rPr>
              <w:t xml:space="preserve">Calzone; </w:t>
            </w:r>
            <w:r w:rsidR="00DD191F" w:rsidRPr="00DD191F">
              <w:rPr>
                <w:rFonts w:asciiTheme="majorHAnsi" w:hAnsiTheme="majorHAnsi"/>
                <w:sz w:val="15"/>
                <w:szCs w:val="15"/>
              </w:rPr>
              <w:t>Ventriglia</w:t>
            </w:r>
            <w:r w:rsidR="007F6079">
              <w:rPr>
                <w:rFonts w:asciiTheme="majorHAnsi" w:hAnsiTheme="majorHAnsi"/>
                <w:sz w:val="15"/>
                <w:szCs w:val="15"/>
              </w:rPr>
              <w:t xml:space="preserve"> sostituisce in 1F)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4AE7B" w14:textId="46E70546" w:rsidR="000F347B" w:rsidRDefault="000F347B" w:rsidP="000F347B">
            <w:pPr>
              <w:pStyle w:val="Stiletabella2"/>
            </w:pPr>
            <w:r>
              <w:t>13.00/13.55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6AB41" w14:textId="516A4541" w:rsidR="000F347B" w:rsidRDefault="000F347B" w:rsidP="000F347B">
            <w:pPr>
              <w:pStyle w:val="Stiletabella2"/>
            </w:pPr>
            <w:r>
              <w:rPr>
                <w:b/>
                <w:bCs/>
              </w:rPr>
              <w:t>3D</w:t>
            </w:r>
          </w:p>
        </w:tc>
      </w:tr>
      <w:tr w:rsidR="000F347B" w14:paraId="5891CA35" w14:textId="77777777" w:rsidTr="00C62485">
        <w:tblPrEx>
          <w:shd w:val="clear" w:color="auto" w:fill="auto"/>
        </w:tblPrEx>
        <w:trPr>
          <w:trHeight w:val="279"/>
        </w:trPr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0235C2D1" w14:textId="77777777" w:rsidR="000F347B" w:rsidRDefault="000F347B" w:rsidP="000F34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F6D44" w14:textId="1853DF96" w:rsidR="000F347B" w:rsidRDefault="000F347B" w:rsidP="000F347B">
            <w:pPr>
              <w:pStyle w:val="Stiletabella2"/>
            </w:pP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FC364" w14:textId="64B52EF1" w:rsidR="000F347B" w:rsidRPr="00963031" w:rsidRDefault="000F347B" w:rsidP="000F347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79D35" w14:textId="7C224C7E" w:rsidR="000F347B" w:rsidRDefault="000F347B" w:rsidP="000F347B">
            <w:pPr>
              <w:pStyle w:val="Stiletabella2"/>
            </w:pPr>
            <w:r>
              <w:t>14.00/15.00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6D7D7" w14:textId="0921E83F" w:rsidR="000F347B" w:rsidRDefault="000F347B" w:rsidP="000F347B">
            <w:pPr>
              <w:pStyle w:val="Stiletabella2"/>
              <w:rPr>
                <w:b/>
                <w:bCs/>
              </w:rPr>
            </w:pPr>
            <w:r w:rsidRPr="008A63A2">
              <w:rPr>
                <w:rFonts w:asciiTheme="minorHAnsi" w:hAnsiTheme="minorHAnsi"/>
                <w:b/>
                <w:bCs/>
              </w:rPr>
              <w:t>1F</w:t>
            </w:r>
            <w:r>
              <w:rPr>
                <w:b/>
                <w:bCs/>
              </w:rPr>
              <w:t xml:space="preserve"> </w:t>
            </w:r>
            <w:r w:rsidR="00D532FC">
              <w:rPr>
                <w:sz w:val="15"/>
                <w:szCs w:val="15"/>
              </w:rPr>
              <w:t>(</w:t>
            </w:r>
            <w:r w:rsidR="00D532FC" w:rsidRPr="00D532FC">
              <w:rPr>
                <w:rFonts w:asciiTheme="minorHAnsi" w:hAnsiTheme="minorHAnsi"/>
                <w:sz w:val="15"/>
                <w:szCs w:val="15"/>
              </w:rPr>
              <w:t>Dell’aversano)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327EC" w14:textId="2948FED7" w:rsidR="000F347B" w:rsidRDefault="000F347B" w:rsidP="000F347B">
            <w:pPr>
              <w:pStyle w:val="Stiletabella2"/>
            </w:pP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F7A40" w14:textId="2F995B1C" w:rsidR="000F347B" w:rsidRDefault="000F347B" w:rsidP="000F347B">
            <w:pPr>
              <w:pStyle w:val="Stiletabella2"/>
              <w:rPr>
                <w:b/>
                <w:bCs/>
              </w:rPr>
            </w:pPr>
          </w:p>
        </w:tc>
      </w:tr>
    </w:tbl>
    <w:p w14:paraId="6C072EBD" w14:textId="77777777" w:rsidR="000F347B" w:rsidRDefault="000F347B" w:rsidP="000F347B">
      <w:pPr>
        <w:pStyle w:val="Corpo"/>
      </w:pPr>
    </w:p>
    <w:p w14:paraId="77787FE7" w14:textId="77777777" w:rsidR="000F347B" w:rsidRDefault="000F347B">
      <w:pPr>
        <w:pStyle w:val="Corpo"/>
      </w:pPr>
    </w:p>
    <w:sectPr w:rsidR="000F347B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36EF9" w14:textId="77777777" w:rsidR="00755C40" w:rsidRDefault="00755C40">
      <w:r>
        <w:separator/>
      </w:r>
    </w:p>
  </w:endnote>
  <w:endnote w:type="continuationSeparator" w:id="0">
    <w:p w14:paraId="480C7C23" w14:textId="77777777" w:rsidR="00755C40" w:rsidRDefault="0075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5271" w14:textId="77777777" w:rsidR="007C0682" w:rsidRDefault="007C06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2E54" w14:textId="77777777" w:rsidR="00755C40" w:rsidRDefault="00755C40">
      <w:r>
        <w:separator/>
      </w:r>
    </w:p>
  </w:footnote>
  <w:footnote w:type="continuationSeparator" w:id="0">
    <w:p w14:paraId="2BFC46ED" w14:textId="77777777" w:rsidR="00755C40" w:rsidRDefault="00755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A4FC" w14:textId="77777777" w:rsidR="007C0682" w:rsidRDefault="007C068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682"/>
    <w:rsid w:val="000113ED"/>
    <w:rsid w:val="000209C5"/>
    <w:rsid w:val="0004063D"/>
    <w:rsid w:val="000A10F8"/>
    <w:rsid w:val="000A444C"/>
    <w:rsid w:val="000C5D84"/>
    <w:rsid w:val="000F347B"/>
    <w:rsid w:val="001272E1"/>
    <w:rsid w:val="00152A67"/>
    <w:rsid w:val="001B35F6"/>
    <w:rsid w:val="001D2AF7"/>
    <w:rsid w:val="00222281"/>
    <w:rsid w:val="00235514"/>
    <w:rsid w:val="00245711"/>
    <w:rsid w:val="002B2BCF"/>
    <w:rsid w:val="002E5205"/>
    <w:rsid w:val="002F047B"/>
    <w:rsid w:val="002F6FBF"/>
    <w:rsid w:val="00300918"/>
    <w:rsid w:val="003073E6"/>
    <w:rsid w:val="00337D77"/>
    <w:rsid w:val="00362A50"/>
    <w:rsid w:val="003729D3"/>
    <w:rsid w:val="003F6A6D"/>
    <w:rsid w:val="0040007B"/>
    <w:rsid w:val="004044E9"/>
    <w:rsid w:val="004134B4"/>
    <w:rsid w:val="004C395B"/>
    <w:rsid w:val="004F09A8"/>
    <w:rsid w:val="00500328"/>
    <w:rsid w:val="00501476"/>
    <w:rsid w:val="0055105F"/>
    <w:rsid w:val="005603AD"/>
    <w:rsid w:val="00564503"/>
    <w:rsid w:val="0056538C"/>
    <w:rsid w:val="00573054"/>
    <w:rsid w:val="00575651"/>
    <w:rsid w:val="00612A44"/>
    <w:rsid w:val="00622D39"/>
    <w:rsid w:val="00645A01"/>
    <w:rsid w:val="00653612"/>
    <w:rsid w:val="006B4504"/>
    <w:rsid w:val="006C41C7"/>
    <w:rsid w:val="006C5F54"/>
    <w:rsid w:val="006D60AB"/>
    <w:rsid w:val="006F1F1E"/>
    <w:rsid w:val="00741217"/>
    <w:rsid w:val="00744A58"/>
    <w:rsid w:val="00755C40"/>
    <w:rsid w:val="007C0682"/>
    <w:rsid w:val="007E358F"/>
    <w:rsid w:val="007F6079"/>
    <w:rsid w:val="00800ECA"/>
    <w:rsid w:val="00801EAD"/>
    <w:rsid w:val="00803408"/>
    <w:rsid w:val="008039B9"/>
    <w:rsid w:val="0080508B"/>
    <w:rsid w:val="0081319F"/>
    <w:rsid w:val="008463BB"/>
    <w:rsid w:val="00847EA0"/>
    <w:rsid w:val="008A63A2"/>
    <w:rsid w:val="008C595C"/>
    <w:rsid w:val="008E6722"/>
    <w:rsid w:val="00917F98"/>
    <w:rsid w:val="00955FB3"/>
    <w:rsid w:val="009617A2"/>
    <w:rsid w:val="00963031"/>
    <w:rsid w:val="009A0069"/>
    <w:rsid w:val="009B7395"/>
    <w:rsid w:val="009F2089"/>
    <w:rsid w:val="009F4492"/>
    <w:rsid w:val="00A17044"/>
    <w:rsid w:val="00A17CA0"/>
    <w:rsid w:val="00A27F46"/>
    <w:rsid w:val="00A314C5"/>
    <w:rsid w:val="00A95CD4"/>
    <w:rsid w:val="00AB2E3E"/>
    <w:rsid w:val="00AE2AF1"/>
    <w:rsid w:val="00B077BD"/>
    <w:rsid w:val="00B40618"/>
    <w:rsid w:val="00B4325E"/>
    <w:rsid w:val="00B47F17"/>
    <w:rsid w:val="00BC0001"/>
    <w:rsid w:val="00BC029F"/>
    <w:rsid w:val="00C16EAC"/>
    <w:rsid w:val="00CF568C"/>
    <w:rsid w:val="00D03796"/>
    <w:rsid w:val="00D532FC"/>
    <w:rsid w:val="00D549AD"/>
    <w:rsid w:val="00DB059F"/>
    <w:rsid w:val="00DB2F2A"/>
    <w:rsid w:val="00DD191F"/>
    <w:rsid w:val="00E87A65"/>
    <w:rsid w:val="00EA14CA"/>
    <w:rsid w:val="00F225C5"/>
    <w:rsid w:val="00F24CB0"/>
    <w:rsid w:val="00F405C5"/>
    <w:rsid w:val="00F9714B"/>
    <w:rsid w:val="00FA202C"/>
    <w:rsid w:val="00FA4275"/>
    <w:rsid w:val="00FA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C2D312"/>
  <w15:docId w15:val="{86849FB3-6E55-E940-ADD2-430198CF9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1">
    <w:name w:val="Stile tabella 1"/>
    <w:rPr>
      <w:rFonts w:ascii="Helvetica Neue" w:hAnsi="Helvetica Neue" w:cs="Arial Unicode MS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104</Words>
  <Characters>679</Characters>
  <Application>Microsoft Office Word</Application>
  <DocSecurity>0</DocSecurity>
  <Lines>113</Lines>
  <Paragraphs>71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del Monaco</cp:lastModifiedBy>
  <cp:revision>63</cp:revision>
  <dcterms:created xsi:type="dcterms:W3CDTF">2026-09-17T18:09:00Z</dcterms:created>
  <dcterms:modified xsi:type="dcterms:W3CDTF">2026-09-21T08:00:00Z</dcterms:modified>
</cp:coreProperties>
</file>